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1F73" w14:textId="356195F6" w:rsidR="0002678F" w:rsidRPr="0002678F" w:rsidRDefault="0002678F" w:rsidP="0002678F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02678F">
        <w:rPr>
          <w:rFonts w:asciiTheme="minorHAnsi" w:hAnsiTheme="minorHAnsi" w:cstheme="minorHAnsi"/>
        </w:rPr>
        <w:t>AL DIRIGENTE SCOLASTICO</w:t>
      </w:r>
    </w:p>
    <w:p w14:paraId="729E5AB6" w14:textId="5634D558" w:rsidR="0002678F" w:rsidRDefault="0002678F" w:rsidP="0002678F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02678F">
        <w:rPr>
          <w:rFonts w:asciiTheme="minorHAnsi" w:hAnsiTheme="minorHAnsi" w:cstheme="minorHAnsi"/>
        </w:rPr>
        <w:t xml:space="preserve">DEL LICEO </w:t>
      </w:r>
      <w:r w:rsidR="00613868">
        <w:rPr>
          <w:rFonts w:asciiTheme="minorHAnsi" w:hAnsiTheme="minorHAnsi" w:cstheme="minorHAnsi"/>
        </w:rPr>
        <w:t>“</w:t>
      </w:r>
      <w:r w:rsidRPr="0002678F">
        <w:rPr>
          <w:rFonts w:asciiTheme="minorHAnsi" w:hAnsiTheme="minorHAnsi" w:cstheme="minorHAnsi"/>
        </w:rPr>
        <w:t>TOMMASO GULLI</w:t>
      </w:r>
      <w:r w:rsidR="00613868">
        <w:rPr>
          <w:rFonts w:asciiTheme="minorHAnsi" w:hAnsiTheme="minorHAnsi" w:cstheme="minorHAnsi"/>
        </w:rPr>
        <w:t>”</w:t>
      </w:r>
    </w:p>
    <w:p w14:paraId="43E97CB7" w14:textId="2A27F551" w:rsidR="00613868" w:rsidRPr="0002678F" w:rsidRDefault="00613868" w:rsidP="0002678F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REGGIO CALABRIA</w:t>
      </w:r>
    </w:p>
    <w:p w14:paraId="0EFF9F3B" w14:textId="77777777" w:rsidR="0065510E" w:rsidRDefault="0065510E" w:rsidP="0002678F">
      <w:pPr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</w:p>
    <w:p w14:paraId="26D59530" w14:textId="7AEB5455" w:rsidR="00DE692D" w:rsidRPr="006059A5" w:rsidRDefault="00DE692D" w:rsidP="0002678F">
      <w:pPr>
        <w:spacing w:after="0" w:line="288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6059A5">
        <w:rPr>
          <w:rFonts w:asciiTheme="minorHAnsi" w:hAnsiTheme="minorHAnsi" w:cstheme="minorHAnsi"/>
          <w:b/>
          <w:bCs/>
          <w:sz w:val="26"/>
          <w:szCs w:val="26"/>
        </w:rPr>
        <w:t xml:space="preserve">SCHEDA </w:t>
      </w:r>
      <w:r w:rsidR="00640203" w:rsidRPr="006059A5">
        <w:rPr>
          <w:rFonts w:asciiTheme="minorHAnsi" w:hAnsiTheme="minorHAnsi" w:cstheme="minorHAnsi"/>
          <w:b/>
          <w:bCs/>
          <w:sz w:val="26"/>
          <w:szCs w:val="26"/>
        </w:rPr>
        <w:t xml:space="preserve">PARTECIPAZIONE ATTIVITÀ </w:t>
      </w:r>
      <w:r w:rsidRPr="006059A5">
        <w:rPr>
          <w:rFonts w:asciiTheme="minorHAnsi" w:hAnsiTheme="minorHAnsi" w:cstheme="minorHAnsi"/>
          <w:b/>
          <w:bCs/>
          <w:sz w:val="26"/>
          <w:szCs w:val="26"/>
        </w:rPr>
        <w:t>COLLEGIALI</w:t>
      </w:r>
    </w:p>
    <w:p w14:paraId="4A115E48" w14:textId="77777777" w:rsidR="00613868" w:rsidRDefault="00613868" w:rsidP="0002678F">
      <w:pPr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</w:p>
    <w:p w14:paraId="14E996F6" w14:textId="1E68A49B" w:rsidR="0002678F" w:rsidRDefault="00640203" w:rsidP="0002678F">
      <w:pPr>
        <w:spacing w:after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La/il</w:t>
      </w:r>
      <w:r w:rsidR="00DE692D" w:rsidRPr="00A66557">
        <w:rPr>
          <w:rFonts w:asciiTheme="minorHAnsi" w:hAnsiTheme="minorHAnsi" w:cstheme="minorHAnsi"/>
        </w:rPr>
        <w:t xml:space="preserve"> sottoscritt</w:t>
      </w:r>
      <w:r>
        <w:rPr>
          <w:rFonts w:asciiTheme="minorHAnsi" w:hAnsiTheme="minorHAnsi" w:cstheme="minorHAnsi"/>
        </w:rPr>
        <w:t>a</w:t>
      </w:r>
      <w:r w:rsidR="00DE692D" w:rsidRPr="00A66557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o</w:t>
      </w:r>
      <w:r w:rsidR="00DE692D" w:rsidRPr="00A66557">
        <w:rPr>
          <w:rFonts w:asciiTheme="minorHAnsi" w:hAnsiTheme="minorHAnsi" w:cstheme="minorHAnsi"/>
        </w:rPr>
        <w:t xml:space="preserve">, </w:t>
      </w:r>
      <w:r w:rsidRPr="00A66557">
        <w:rPr>
          <w:rFonts w:asciiTheme="minorHAnsi" w:hAnsiTheme="minorHAnsi" w:cstheme="minorHAnsi"/>
        </w:rPr>
        <w:t>Prof.ssa</w:t>
      </w:r>
      <w:r>
        <w:rPr>
          <w:rFonts w:asciiTheme="minorHAnsi" w:hAnsiTheme="minorHAnsi" w:cstheme="minorHAnsi"/>
        </w:rPr>
        <w:t>/</w:t>
      </w:r>
      <w:r w:rsidR="00DE692D" w:rsidRPr="00A66557">
        <w:rPr>
          <w:rFonts w:asciiTheme="minorHAnsi" w:hAnsiTheme="minorHAnsi" w:cstheme="minorHAnsi"/>
        </w:rPr>
        <w:t>Prof.</w:t>
      </w:r>
      <w:r w:rsidR="0002678F">
        <w:rPr>
          <w:rFonts w:asciiTheme="minorHAnsi" w:hAnsiTheme="minorHAnsi" w:cstheme="minorHAnsi"/>
        </w:rPr>
        <w:t>_____________________________________________________</w:t>
      </w:r>
    </w:p>
    <w:p w14:paraId="4A80E536" w14:textId="113E32F7" w:rsidR="00DE692D" w:rsidRDefault="00640203" w:rsidP="00EA5EA7">
      <w:pPr>
        <w:pStyle w:val="Default"/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DE692D">
        <w:rPr>
          <w:rFonts w:asciiTheme="minorHAnsi" w:hAnsiTheme="minorHAnsi" w:cstheme="minorHAnsi"/>
        </w:rPr>
        <w:t>resa visione de</w:t>
      </w:r>
      <w:r w:rsidR="00DE692D" w:rsidRPr="00A66557">
        <w:rPr>
          <w:rFonts w:asciiTheme="minorHAnsi" w:hAnsiTheme="minorHAnsi" w:cstheme="minorHAnsi"/>
        </w:rPr>
        <w:t>lla programmazione degli im</w:t>
      </w:r>
      <w:r w:rsidR="00DE692D">
        <w:rPr>
          <w:rFonts w:asciiTheme="minorHAnsi" w:hAnsiTheme="minorHAnsi" w:cstheme="minorHAnsi"/>
        </w:rPr>
        <w:t xml:space="preserve">pegni collegiali per </w:t>
      </w:r>
      <w:proofErr w:type="spellStart"/>
      <w:r w:rsidR="00DE692D">
        <w:rPr>
          <w:rFonts w:asciiTheme="minorHAnsi" w:hAnsiTheme="minorHAnsi" w:cstheme="minorHAnsi"/>
        </w:rPr>
        <w:t>l’a.s.</w:t>
      </w:r>
      <w:proofErr w:type="spellEnd"/>
      <w:r w:rsidR="00DE692D">
        <w:rPr>
          <w:rFonts w:asciiTheme="minorHAnsi" w:hAnsiTheme="minorHAnsi" w:cstheme="minorHAnsi"/>
        </w:rPr>
        <w:t xml:space="preserve"> 202</w:t>
      </w:r>
      <w:r w:rsidR="00E86E0B">
        <w:rPr>
          <w:rFonts w:asciiTheme="minorHAnsi" w:hAnsiTheme="minorHAnsi" w:cstheme="minorHAnsi"/>
        </w:rPr>
        <w:t>4</w:t>
      </w:r>
      <w:r w:rsidR="00DE692D">
        <w:rPr>
          <w:rFonts w:asciiTheme="minorHAnsi" w:hAnsiTheme="minorHAnsi" w:cstheme="minorHAnsi"/>
        </w:rPr>
        <w:t>/2</w:t>
      </w:r>
      <w:r w:rsidR="00E86E0B">
        <w:rPr>
          <w:rFonts w:asciiTheme="minorHAnsi" w:hAnsiTheme="minorHAnsi" w:cstheme="minorHAnsi"/>
        </w:rPr>
        <w:t>5</w:t>
      </w:r>
      <w:r w:rsidR="003D0FF7">
        <w:rPr>
          <w:rFonts w:asciiTheme="minorHAnsi" w:hAnsiTheme="minorHAnsi" w:cstheme="minorHAnsi"/>
        </w:rPr>
        <w:t xml:space="preserve"> (Piano Annuale dell</w:t>
      </w:r>
      <w:r w:rsidR="0005037B">
        <w:rPr>
          <w:rFonts w:asciiTheme="minorHAnsi" w:hAnsiTheme="minorHAnsi" w:cstheme="minorHAnsi"/>
        </w:rPr>
        <w:t>e</w:t>
      </w:r>
      <w:r w:rsidR="003D0FF7">
        <w:rPr>
          <w:rFonts w:asciiTheme="minorHAnsi" w:hAnsiTheme="minorHAnsi" w:cstheme="minorHAnsi"/>
        </w:rPr>
        <w:t xml:space="preserve"> Attività</w:t>
      </w:r>
      <w:r w:rsidR="00EA5EA7">
        <w:rPr>
          <w:rFonts w:asciiTheme="minorHAnsi" w:hAnsiTheme="minorHAnsi" w:cstheme="minorHAnsi"/>
        </w:rPr>
        <w:t xml:space="preserve"> </w:t>
      </w:r>
      <w:proofErr w:type="spellStart"/>
      <w:r w:rsidR="00EA5EA7">
        <w:rPr>
          <w:rFonts w:asciiTheme="minorHAnsi" w:hAnsiTheme="minorHAnsi" w:cstheme="minorHAnsi"/>
        </w:rPr>
        <w:t>a.s.</w:t>
      </w:r>
      <w:proofErr w:type="spellEnd"/>
      <w:r w:rsidR="00EA5EA7">
        <w:rPr>
          <w:rFonts w:asciiTheme="minorHAnsi" w:hAnsiTheme="minorHAnsi" w:cstheme="minorHAnsi"/>
        </w:rPr>
        <w:t xml:space="preserve"> 2024-25)</w:t>
      </w:r>
    </w:p>
    <w:p w14:paraId="13CB3FCC" w14:textId="77777777" w:rsidR="004D6275" w:rsidRPr="00A66557" w:rsidRDefault="004D6275" w:rsidP="0002678F">
      <w:pPr>
        <w:pStyle w:val="Default"/>
        <w:spacing w:after="0" w:line="288" w:lineRule="auto"/>
        <w:rPr>
          <w:rFonts w:asciiTheme="minorHAnsi" w:hAnsiTheme="minorHAnsi" w:cstheme="minorHAnsi"/>
        </w:rPr>
      </w:pPr>
    </w:p>
    <w:p w14:paraId="4DE61E56" w14:textId="24B77F19" w:rsidR="00DE692D" w:rsidRPr="00A66557" w:rsidRDefault="004D6275" w:rsidP="0002678F">
      <w:pPr>
        <w:pStyle w:val="Default"/>
        <w:spacing w:after="0" w:line="288" w:lineRule="auto"/>
        <w:jc w:val="center"/>
        <w:rPr>
          <w:rFonts w:asciiTheme="minorHAnsi" w:hAnsiTheme="minorHAnsi" w:cstheme="minorHAnsi"/>
        </w:rPr>
      </w:pPr>
      <w:r w:rsidRPr="00A66557">
        <w:rPr>
          <w:rFonts w:asciiTheme="minorHAnsi" w:hAnsiTheme="minorHAnsi" w:cstheme="minorHAnsi"/>
          <w:b/>
          <w:bCs/>
        </w:rPr>
        <w:t>DICHIAR</w:t>
      </w:r>
      <w:r>
        <w:rPr>
          <w:rFonts w:asciiTheme="minorHAnsi" w:hAnsiTheme="minorHAnsi" w:cstheme="minorHAnsi"/>
          <w:b/>
          <w:bCs/>
        </w:rPr>
        <w:t>A</w:t>
      </w:r>
    </w:p>
    <w:p w14:paraId="10269B4B" w14:textId="042D80FF" w:rsidR="00DE692D" w:rsidRPr="00A66557" w:rsidRDefault="00DE692D" w:rsidP="0029530B">
      <w:pPr>
        <w:pStyle w:val="Default"/>
        <w:spacing w:after="0" w:line="360" w:lineRule="auto"/>
        <w:rPr>
          <w:rFonts w:asciiTheme="minorHAnsi" w:hAnsiTheme="minorHAnsi" w:cstheme="minorHAnsi"/>
        </w:rPr>
      </w:pPr>
      <w:r w:rsidRPr="00A66557">
        <w:rPr>
          <w:rFonts w:asciiTheme="minorHAnsi" w:hAnsiTheme="minorHAnsi" w:cstheme="minorHAnsi"/>
        </w:rPr>
        <w:t>che</w:t>
      </w:r>
      <w:r w:rsidR="00B4576D">
        <w:rPr>
          <w:rFonts w:asciiTheme="minorHAnsi" w:hAnsiTheme="minorHAnsi" w:cstheme="minorHAnsi"/>
        </w:rPr>
        <w:t>,</w:t>
      </w:r>
      <w:r w:rsidRPr="00A66557">
        <w:rPr>
          <w:rFonts w:asciiTheme="minorHAnsi" w:hAnsiTheme="minorHAnsi" w:cstheme="minorHAnsi"/>
        </w:rPr>
        <w:t xml:space="preserve"> trovando</w:t>
      </w:r>
      <w:r w:rsidR="00640203">
        <w:rPr>
          <w:rFonts w:asciiTheme="minorHAnsi" w:hAnsiTheme="minorHAnsi" w:cstheme="minorHAnsi"/>
        </w:rPr>
        <w:t>s</w:t>
      </w:r>
      <w:r w:rsidRPr="00A66557">
        <w:rPr>
          <w:rFonts w:asciiTheme="minorHAnsi" w:hAnsiTheme="minorHAnsi" w:cstheme="minorHAnsi"/>
        </w:rPr>
        <w:t>i nella seguente situazione</w:t>
      </w:r>
      <w:r w:rsidR="00640203">
        <w:rPr>
          <w:rFonts w:asciiTheme="minorHAnsi" w:hAnsiTheme="minorHAnsi" w:cstheme="minorHAnsi"/>
        </w:rPr>
        <w:t>:</w:t>
      </w:r>
      <w:r w:rsidRPr="00A66557">
        <w:rPr>
          <w:rFonts w:asciiTheme="minorHAnsi" w:hAnsiTheme="minorHAnsi" w:cstheme="minorHAnsi"/>
        </w:rPr>
        <w:t xml:space="preserve"> </w:t>
      </w:r>
    </w:p>
    <w:p w14:paraId="34203BC0" w14:textId="77777777" w:rsidR="00DE692D" w:rsidRPr="00A66557" w:rsidRDefault="00DE692D" w:rsidP="0029530B">
      <w:pPr>
        <w:pStyle w:val="Default"/>
        <w:spacing w:after="0" w:line="360" w:lineRule="auto"/>
        <w:rPr>
          <w:rFonts w:asciiTheme="minorHAnsi" w:hAnsiTheme="minorHAnsi" w:cstheme="minorHAnsi"/>
        </w:rPr>
      </w:pPr>
      <w:r w:rsidRPr="00A66557">
        <w:rPr>
          <w:rFonts w:asciiTheme="minorHAnsi" w:hAnsiTheme="minorHAnsi" w:cstheme="minorHAnsi"/>
        </w:rPr>
        <w:t xml:space="preserve">□ part time </w:t>
      </w:r>
    </w:p>
    <w:p w14:paraId="53A114BB" w14:textId="77777777" w:rsidR="00DE692D" w:rsidRPr="00A66557" w:rsidRDefault="00DE692D" w:rsidP="0029530B">
      <w:pPr>
        <w:pStyle w:val="Default"/>
        <w:spacing w:after="0" w:line="360" w:lineRule="auto"/>
        <w:rPr>
          <w:rFonts w:asciiTheme="minorHAnsi" w:hAnsiTheme="minorHAnsi" w:cstheme="minorHAnsi"/>
        </w:rPr>
      </w:pPr>
      <w:r w:rsidRPr="00A66557">
        <w:rPr>
          <w:rFonts w:asciiTheme="minorHAnsi" w:hAnsiTheme="minorHAnsi" w:cstheme="minorHAnsi"/>
        </w:rPr>
        <w:t xml:space="preserve">□ cattedra inferiore a 18 ore </w:t>
      </w:r>
    </w:p>
    <w:p w14:paraId="65A53DEC" w14:textId="7AB59A1E" w:rsidR="00DE692D" w:rsidRPr="00A66557" w:rsidRDefault="00DE692D" w:rsidP="0029530B">
      <w:pPr>
        <w:pStyle w:val="Default"/>
        <w:spacing w:after="0" w:line="360" w:lineRule="auto"/>
        <w:rPr>
          <w:rFonts w:asciiTheme="minorHAnsi" w:hAnsiTheme="minorHAnsi" w:cstheme="minorHAnsi"/>
        </w:rPr>
      </w:pPr>
      <w:r w:rsidRPr="00A66557">
        <w:rPr>
          <w:rFonts w:asciiTheme="minorHAnsi" w:hAnsiTheme="minorHAnsi" w:cstheme="minorHAnsi"/>
        </w:rPr>
        <w:t xml:space="preserve">□ </w:t>
      </w:r>
      <w:r w:rsidR="0078197C" w:rsidRPr="00A66557">
        <w:rPr>
          <w:rFonts w:asciiTheme="minorHAnsi" w:hAnsiTheme="minorHAnsi" w:cstheme="minorHAnsi"/>
        </w:rPr>
        <w:t>cattedra compo</w:t>
      </w:r>
      <w:r w:rsidR="0078197C">
        <w:rPr>
          <w:rFonts w:asciiTheme="minorHAnsi" w:hAnsiTheme="minorHAnsi" w:cstheme="minorHAnsi"/>
        </w:rPr>
        <w:t>sta da più di 6</w:t>
      </w:r>
      <w:r w:rsidR="0078197C" w:rsidRPr="00A66557">
        <w:rPr>
          <w:rFonts w:asciiTheme="minorHAnsi" w:hAnsiTheme="minorHAnsi" w:cstheme="minorHAnsi"/>
        </w:rPr>
        <w:t xml:space="preserve"> classi </w:t>
      </w:r>
    </w:p>
    <w:p w14:paraId="0F456778" w14:textId="4FAEEADE" w:rsidR="00DE692D" w:rsidRPr="00A66557" w:rsidRDefault="00DE692D" w:rsidP="0029530B">
      <w:pPr>
        <w:pStyle w:val="Default"/>
        <w:spacing w:after="0" w:line="360" w:lineRule="auto"/>
        <w:rPr>
          <w:rFonts w:asciiTheme="minorHAnsi" w:hAnsiTheme="minorHAnsi" w:cstheme="minorHAnsi"/>
        </w:rPr>
      </w:pPr>
      <w:r w:rsidRPr="00A66557">
        <w:rPr>
          <w:rFonts w:asciiTheme="minorHAnsi" w:hAnsiTheme="minorHAnsi" w:cstheme="minorHAnsi"/>
        </w:rPr>
        <w:t xml:space="preserve">□ </w:t>
      </w:r>
      <w:r w:rsidR="0078197C" w:rsidRPr="00A66557">
        <w:rPr>
          <w:rFonts w:asciiTheme="minorHAnsi" w:hAnsiTheme="minorHAnsi" w:cstheme="minorHAnsi"/>
        </w:rPr>
        <w:t>cattedra su più scuole</w:t>
      </w:r>
      <w:r w:rsidR="006059A5">
        <w:rPr>
          <w:rFonts w:asciiTheme="minorHAnsi" w:hAnsiTheme="minorHAnsi" w:cstheme="minorHAnsi"/>
        </w:rPr>
        <w:t xml:space="preserve"> </w:t>
      </w:r>
    </w:p>
    <w:p w14:paraId="749F2D2C" w14:textId="77777777" w:rsidR="00DE692D" w:rsidRPr="00A66557" w:rsidRDefault="00DE692D" w:rsidP="0029530B">
      <w:pPr>
        <w:pStyle w:val="Default"/>
        <w:spacing w:after="0" w:line="360" w:lineRule="auto"/>
        <w:rPr>
          <w:rFonts w:asciiTheme="minorHAnsi" w:hAnsiTheme="minorHAnsi" w:cstheme="minorHAnsi"/>
        </w:rPr>
      </w:pPr>
      <w:r w:rsidRPr="00A66557">
        <w:rPr>
          <w:rFonts w:asciiTheme="minorHAnsi" w:hAnsiTheme="minorHAnsi" w:cstheme="minorHAnsi"/>
        </w:rPr>
        <w:t xml:space="preserve">e nello specifico: </w:t>
      </w:r>
    </w:p>
    <w:p w14:paraId="0290C934" w14:textId="1F4877F7" w:rsidR="00DE692D" w:rsidRPr="0002678F" w:rsidRDefault="0078197C" w:rsidP="0029530B">
      <w:pPr>
        <w:pStyle w:val="Default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</w:t>
      </w:r>
      <w:r w:rsidR="0002678F">
        <w:rPr>
          <w:rFonts w:asciiTheme="minorHAnsi" w:hAnsiTheme="minorHAnsi" w:cstheme="minorHAnsi"/>
        </w:rPr>
        <w:t>___________________________________________</w:t>
      </w:r>
      <w:r w:rsidR="00F75FD0">
        <w:rPr>
          <w:rFonts w:asciiTheme="minorHAnsi" w:hAnsiTheme="minorHAnsi" w:cstheme="minorHAnsi"/>
        </w:rPr>
        <w:t>___</w:t>
      </w:r>
      <w:r w:rsidR="0002678F">
        <w:rPr>
          <w:rFonts w:asciiTheme="minorHAnsi" w:hAnsiTheme="minorHAnsi" w:cstheme="minorHAnsi"/>
        </w:rPr>
        <w:t xml:space="preserve"> </w:t>
      </w:r>
      <w:r w:rsidR="00DE692D" w:rsidRPr="0002678F">
        <w:rPr>
          <w:rFonts w:asciiTheme="minorHAnsi" w:hAnsiTheme="minorHAnsi" w:cstheme="minorHAnsi"/>
          <w:sz w:val="20"/>
          <w:szCs w:val="20"/>
        </w:rPr>
        <w:t>(indicare la composizione della cattedra</w:t>
      </w:r>
      <w:r w:rsidR="0002678F" w:rsidRPr="0002678F">
        <w:rPr>
          <w:rFonts w:asciiTheme="minorHAnsi" w:hAnsiTheme="minorHAnsi" w:cstheme="minorHAnsi"/>
          <w:sz w:val="20"/>
          <w:szCs w:val="20"/>
        </w:rPr>
        <w:t>)</w:t>
      </w:r>
      <w:r w:rsidR="00DE692D" w:rsidRPr="0002678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F178D7" w14:textId="77777777" w:rsidR="009F6D16" w:rsidRDefault="009F6D16" w:rsidP="0002678F">
      <w:pPr>
        <w:pStyle w:val="Default"/>
        <w:spacing w:after="0" w:line="288" w:lineRule="auto"/>
        <w:rPr>
          <w:rFonts w:asciiTheme="minorHAnsi" w:hAnsiTheme="minorHAnsi" w:cstheme="minorHAnsi"/>
        </w:rPr>
      </w:pPr>
    </w:p>
    <w:p w14:paraId="17315C03" w14:textId="146A5849" w:rsidR="00DE692D" w:rsidRPr="00A66557" w:rsidRDefault="00DE692D" w:rsidP="0002678F">
      <w:pPr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partecip</w:t>
      </w:r>
      <w:r w:rsidR="00640203">
        <w:rPr>
          <w:rFonts w:asciiTheme="minorHAnsi" w:hAnsiTheme="minorHAnsi" w:cstheme="minorHAnsi"/>
          <w:b/>
          <w:bCs/>
        </w:rPr>
        <w:t>e</w:t>
      </w:r>
      <w:r>
        <w:rPr>
          <w:rFonts w:asciiTheme="minorHAnsi" w:hAnsiTheme="minorHAnsi" w:cstheme="minorHAnsi"/>
          <w:b/>
          <w:bCs/>
        </w:rPr>
        <w:t>r</w:t>
      </w:r>
      <w:r w:rsidR="00640203">
        <w:rPr>
          <w:rFonts w:asciiTheme="minorHAnsi" w:hAnsiTheme="minorHAnsi" w:cstheme="minorHAnsi"/>
          <w:b/>
          <w:bCs/>
        </w:rPr>
        <w:t>à</w:t>
      </w:r>
      <w:r>
        <w:rPr>
          <w:rFonts w:asciiTheme="minorHAnsi" w:hAnsiTheme="minorHAnsi" w:cstheme="minorHAnsi"/>
          <w:b/>
          <w:bCs/>
        </w:rPr>
        <w:t xml:space="preserve"> </w:t>
      </w:r>
      <w:r w:rsidRPr="00A66557">
        <w:rPr>
          <w:rFonts w:asciiTheme="minorHAnsi" w:hAnsiTheme="minorHAnsi" w:cstheme="minorHAnsi"/>
          <w:b/>
          <w:bCs/>
        </w:rPr>
        <w:t>a</w:t>
      </w:r>
      <w:r w:rsidR="00640203">
        <w:rPr>
          <w:rFonts w:asciiTheme="minorHAnsi" w:hAnsiTheme="minorHAnsi" w:cstheme="minorHAnsi"/>
          <w:b/>
          <w:bCs/>
        </w:rPr>
        <w:t>lle</w:t>
      </w:r>
      <w:r w:rsidRPr="00A66557">
        <w:rPr>
          <w:rFonts w:asciiTheme="minorHAnsi" w:hAnsiTheme="minorHAnsi" w:cstheme="minorHAnsi"/>
          <w:b/>
          <w:bCs/>
        </w:rPr>
        <w:t xml:space="preserve"> seguenti </w:t>
      </w:r>
      <w:r w:rsidR="00640203">
        <w:rPr>
          <w:rFonts w:asciiTheme="minorHAnsi" w:hAnsiTheme="minorHAnsi" w:cstheme="minorHAnsi"/>
          <w:b/>
          <w:bCs/>
        </w:rPr>
        <w:t xml:space="preserve">attività </w:t>
      </w:r>
      <w:r w:rsidR="00B4576D">
        <w:rPr>
          <w:rFonts w:asciiTheme="minorHAnsi" w:hAnsiTheme="minorHAnsi" w:cstheme="minorHAnsi"/>
          <w:b/>
          <w:bCs/>
        </w:rPr>
        <w:t>collegiali programmate</w:t>
      </w:r>
    </w:p>
    <w:p w14:paraId="5BA38F0B" w14:textId="55B5769E" w:rsidR="00DE692D" w:rsidRDefault="00DE692D" w:rsidP="0002678F">
      <w:pPr>
        <w:spacing w:after="0" w:line="288" w:lineRule="auto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2976"/>
        <w:gridCol w:w="826"/>
        <w:gridCol w:w="325"/>
        <w:gridCol w:w="242"/>
        <w:gridCol w:w="708"/>
      </w:tblGrid>
      <w:tr w:rsidR="00DE692D" w:rsidRPr="0002678F" w14:paraId="15818332" w14:textId="77777777" w:rsidTr="003D0FF7">
        <w:trPr>
          <w:trHeight w:val="340"/>
          <w:jc w:val="center"/>
        </w:trPr>
        <w:tc>
          <w:tcPr>
            <w:tcW w:w="4390" w:type="dxa"/>
            <w:shd w:val="clear" w:color="auto" w:fill="BDD6EE" w:themeFill="accent1" w:themeFillTint="66"/>
          </w:tcPr>
          <w:p w14:paraId="7CB93CDB" w14:textId="414BD789" w:rsidR="001A31D7" w:rsidRPr="00DE247A" w:rsidRDefault="00613868" w:rsidP="00DE247A">
            <w:pPr>
              <w:pStyle w:val="Paragrafoelenco"/>
              <w:numPr>
                <w:ilvl w:val="0"/>
                <w:numId w:val="4"/>
              </w:numPr>
              <w:spacing w:line="288" w:lineRule="auto"/>
              <w:ind w:left="306"/>
              <w:rPr>
                <w:rFonts w:asciiTheme="minorHAnsi" w:hAnsiTheme="minorHAnsi" w:cstheme="minorHAnsi"/>
                <w:b/>
              </w:rPr>
            </w:pPr>
            <w:r w:rsidRPr="00DE247A">
              <w:rPr>
                <w:rFonts w:asciiTheme="minorHAnsi" w:hAnsiTheme="minorHAnsi" w:cstheme="minorHAnsi"/>
                <w:b/>
              </w:rPr>
              <w:t xml:space="preserve">ATTIVITÀ </w:t>
            </w:r>
            <w:r w:rsidR="0065510E" w:rsidRPr="00DE247A">
              <w:rPr>
                <w:rFonts w:asciiTheme="minorHAnsi" w:hAnsiTheme="minorHAnsi" w:cstheme="minorHAnsi"/>
                <w:b/>
              </w:rPr>
              <w:t xml:space="preserve">COLLEGIALI </w:t>
            </w:r>
            <w:r w:rsidR="00DE247A">
              <w:rPr>
                <w:rFonts w:asciiTheme="minorHAnsi" w:hAnsiTheme="minorHAnsi" w:cstheme="minorHAnsi"/>
                <w:b/>
              </w:rPr>
              <w:t xml:space="preserve">art.29 c. 3 </w:t>
            </w:r>
            <w:r w:rsidR="0065510E" w:rsidRPr="00DE247A">
              <w:rPr>
                <w:rFonts w:asciiTheme="minorHAnsi" w:hAnsiTheme="minorHAnsi" w:cstheme="minorHAnsi"/>
                <w:b/>
              </w:rPr>
              <w:t xml:space="preserve">lettera a) </w:t>
            </w:r>
            <w:r w:rsidRPr="00DE247A">
              <w:rPr>
                <w:rFonts w:asciiTheme="minorHAnsi" w:hAnsiTheme="minorHAnsi" w:cstheme="minorHAnsi"/>
                <w:b/>
              </w:rPr>
              <w:t xml:space="preserve">CCNL 2007 </w:t>
            </w:r>
            <w:r w:rsidRPr="00DE247A">
              <w:rPr>
                <w:rFonts w:asciiTheme="minorHAnsi" w:hAnsiTheme="minorHAnsi" w:cstheme="minorHAnsi"/>
                <w:b/>
                <w:sz w:val="20"/>
                <w:szCs w:val="20"/>
              </w:rPr>
              <w:t>(max 40 ORE)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14:paraId="34776916" w14:textId="77777777" w:rsidR="00DE692D" w:rsidRDefault="00640203" w:rsidP="00640203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38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CALENDARIO</w:t>
            </w:r>
          </w:p>
          <w:p w14:paraId="6960A6E6" w14:textId="0AF975BB" w:rsidR="00613868" w:rsidRPr="00613868" w:rsidRDefault="00613868" w:rsidP="00640203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PIANO ANNUALE A.S. 202</w:t>
            </w:r>
            <w:r w:rsidR="003D0F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-2</w:t>
            </w:r>
            <w:r w:rsidR="003D0F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01" w:type="dxa"/>
            <w:gridSpan w:val="4"/>
            <w:shd w:val="clear" w:color="auto" w:fill="BDD6EE" w:themeFill="accent1" w:themeFillTint="66"/>
            <w:vAlign w:val="center"/>
          </w:tcPr>
          <w:p w14:paraId="0CAE4B0A" w14:textId="4C7A9304" w:rsidR="00DE692D" w:rsidRPr="00613868" w:rsidRDefault="00640203" w:rsidP="00640203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38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PARTECIPAZIONE</w:t>
            </w:r>
          </w:p>
        </w:tc>
      </w:tr>
      <w:tr w:rsidR="0005037B" w:rsidRPr="0002678F" w14:paraId="7C1ABF97" w14:textId="77777777" w:rsidTr="003D0FF7">
        <w:trPr>
          <w:trHeight w:val="340"/>
          <w:jc w:val="center"/>
        </w:trPr>
        <w:tc>
          <w:tcPr>
            <w:tcW w:w="4390" w:type="dxa"/>
            <w:vMerge w:val="restart"/>
          </w:tcPr>
          <w:p w14:paraId="33E87147" w14:textId="77777777" w:rsidR="0005037B" w:rsidRPr="00BD5E70" w:rsidRDefault="0005037B" w:rsidP="00BD5E70">
            <w:pPr>
              <w:pStyle w:val="Paragrafoelenco"/>
              <w:numPr>
                <w:ilvl w:val="0"/>
                <w:numId w:val="3"/>
              </w:numPr>
              <w:ind w:left="306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BD5E70">
              <w:rPr>
                <w:rFonts w:asciiTheme="minorHAnsi" w:hAnsiTheme="minorHAnsi" w:cstheme="minorHAnsi"/>
                <w:b/>
                <w:bCs/>
              </w:rPr>
              <w:t xml:space="preserve">Collegi docenti  </w:t>
            </w:r>
          </w:p>
          <w:p w14:paraId="2492D05C" w14:textId="370825B3" w:rsidR="0005037B" w:rsidRPr="00595B79" w:rsidRDefault="0005037B" w:rsidP="00613868">
            <w:pPr>
              <w:pStyle w:val="Paragrafoelenco"/>
              <w:widowControl/>
              <w:ind w:left="306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95B79">
              <w:rPr>
                <w:rFonts w:asciiTheme="minorHAnsi" w:hAnsiTheme="minorHAnsi" w:cstheme="minorHAnsi"/>
                <w:sz w:val="20"/>
                <w:szCs w:val="20"/>
              </w:rPr>
              <w:t>(durata 90 min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95B7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976" w:type="dxa"/>
            <w:vAlign w:val="center"/>
          </w:tcPr>
          <w:p w14:paraId="2F501FEE" w14:textId="3B8A15AB" w:rsidR="0005037B" w:rsidRPr="0002678F" w:rsidRDefault="0005037B" w:rsidP="00185FA4">
            <w:pPr>
              <w:spacing w:after="0"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78F">
              <w:rPr>
                <w:rFonts w:asciiTheme="minorHAnsi" w:hAnsiTheme="minorHAnsi" w:cstheme="minorHAnsi"/>
                <w:b/>
                <w:sz w:val="22"/>
                <w:szCs w:val="22"/>
              </w:rPr>
              <w:t>Tot. ore programmate</w:t>
            </w:r>
          </w:p>
        </w:tc>
        <w:tc>
          <w:tcPr>
            <w:tcW w:w="1151" w:type="dxa"/>
            <w:gridSpan w:val="2"/>
            <w:vAlign w:val="center"/>
          </w:tcPr>
          <w:p w14:paraId="2FE5C461" w14:textId="354ED1F4" w:rsidR="0005037B" w:rsidRPr="0002678F" w:rsidRDefault="0005037B" w:rsidP="0002678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678F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  <w:tc>
          <w:tcPr>
            <w:tcW w:w="950" w:type="dxa"/>
            <w:gridSpan w:val="2"/>
            <w:vAlign w:val="center"/>
          </w:tcPr>
          <w:p w14:paraId="1CAB8BB1" w14:textId="4AE9E7C5" w:rsidR="0005037B" w:rsidRPr="0002678F" w:rsidRDefault="0005037B" w:rsidP="0002678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678F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05037B" w:rsidRPr="0002678F" w14:paraId="3FB34200" w14:textId="77777777" w:rsidTr="003D0FF7">
        <w:trPr>
          <w:trHeight w:val="340"/>
          <w:jc w:val="center"/>
        </w:trPr>
        <w:tc>
          <w:tcPr>
            <w:tcW w:w="4390" w:type="dxa"/>
            <w:vMerge/>
          </w:tcPr>
          <w:p w14:paraId="29351033" w14:textId="77777777" w:rsidR="0005037B" w:rsidRPr="00E2552F" w:rsidRDefault="0005037B" w:rsidP="0002678F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3BB303E" w14:textId="74D1FABE" w:rsidR="0005037B" w:rsidRPr="0002678F" w:rsidRDefault="0005037B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02678F">
              <w:rPr>
                <w:rFonts w:asciiTheme="minorHAnsi" w:hAnsiTheme="minorHAnsi" w:cstheme="minorHAnsi"/>
                <w:sz w:val="22"/>
                <w:szCs w:val="22"/>
              </w:rPr>
              <w:t xml:space="preserve"> settembre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</w:p>
        </w:tc>
        <w:tc>
          <w:tcPr>
            <w:tcW w:w="1151" w:type="dxa"/>
            <w:gridSpan w:val="2"/>
            <w:vAlign w:val="center"/>
          </w:tcPr>
          <w:p w14:paraId="6F36B1CF" w14:textId="77777777" w:rsidR="0005037B" w:rsidRPr="0002678F" w:rsidRDefault="0005037B" w:rsidP="0002678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05032A2" w14:textId="77777777" w:rsidR="0005037B" w:rsidRPr="0002678F" w:rsidRDefault="0005037B" w:rsidP="0002678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037B" w:rsidRPr="0002678F" w14:paraId="6829C5B8" w14:textId="77777777" w:rsidTr="003D0FF7">
        <w:trPr>
          <w:trHeight w:val="340"/>
          <w:jc w:val="center"/>
        </w:trPr>
        <w:tc>
          <w:tcPr>
            <w:tcW w:w="4390" w:type="dxa"/>
            <w:vMerge/>
          </w:tcPr>
          <w:p w14:paraId="5AF7C8F9" w14:textId="77777777" w:rsidR="0005037B" w:rsidRPr="00E2552F" w:rsidRDefault="0005037B" w:rsidP="0002678F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EE5E387" w14:textId="61DFCC08" w:rsidR="0005037B" w:rsidRPr="0002678F" w:rsidRDefault="0005037B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678F">
              <w:rPr>
                <w:rFonts w:asciiTheme="minorHAnsi" w:hAnsiTheme="minorHAnsi" w:cstheme="minorHAnsi"/>
                <w:sz w:val="22"/>
                <w:szCs w:val="22"/>
              </w:rPr>
              <w:t>13 settembre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</w:p>
        </w:tc>
        <w:tc>
          <w:tcPr>
            <w:tcW w:w="1151" w:type="dxa"/>
            <w:gridSpan w:val="2"/>
            <w:vAlign w:val="center"/>
          </w:tcPr>
          <w:p w14:paraId="0456A18A" w14:textId="77777777" w:rsidR="0005037B" w:rsidRPr="0002678F" w:rsidRDefault="0005037B" w:rsidP="0002678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0A7FE967" w14:textId="77777777" w:rsidR="0005037B" w:rsidRPr="0002678F" w:rsidRDefault="0005037B" w:rsidP="0002678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037B" w:rsidRPr="0002678F" w14:paraId="49E69BB9" w14:textId="77777777" w:rsidTr="003D0FF7">
        <w:trPr>
          <w:trHeight w:val="340"/>
          <w:jc w:val="center"/>
        </w:trPr>
        <w:tc>
          <w:tcPr>
            <w:tcW w:w="4390" w:type="dxa"/>
            <w:vMerge/>
          </w:tcPr>
          <w:p w14:paraId="2593119E" w14:textId="77777777" w:rsidR="0005037B" w:rsidRPr="00E2552F" w:rsidRDefault="0005037B" w:rsidP="0002678F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61791D9" w14:textId="3BF8BD89" w:rsidR="0005037B" w:rsidRPr="0002678F" w:rsidRDefault="0005037B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67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2678F">
              <w:rPr>
                <w:rFonts w:asciiTheme="minorHAnsi" w:hAnsiTheme="minorHAnsi" w:cstheme="minorHAnsi"/>
                <w:sz w:val="22"/>
                <w:szCs w:val="22"/>
              </w:rPr>
              <w:t xml:space="preserve"> ottobre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</w:p>
        </w:tc>
        <w:tc>
          <w:tcPr>
            <w:tcW w:w="1151" w:type="dxa"/>
            <w:gridSpan w:val="2"/>
            <w:vAlign w:val="center"/>
          </w:tcPr>
          <w:p w14:paraId="2142F532" w14:textId="77777777" w:rsidR="0005037B" w:rsidRPr="0002678F" w:rsidRDefault="0005037B" w:rsidP="0002678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0C53DF5" w14:textId="77777777" w:rsidR="0005037B" w:rsidRPr="0002678F" w:rsidRDefault="0005037B" w:rsidP="0002678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037B" w:rsidRPr="0002678F" w14:paraId="30AB9196" w14:textId="77777777" w:rsidTr="003D0FF7">
        <w:trPr>
          <w:trHeight w:val="340"/>
          <w:jc w:val="center"/>
        </w:trPr>
        <w:tc>
          <w:tcPr>
            <w:tcW w:w="4390" w:type="dxa"/>
            <w:vMerge/>
          </w:tcPr>
          <w:p w14:paraId="2EF0D922" w14:textId="77777777" w:rsidR="0005037B" w:rsidRPr="00E2552F" w:rsidRDefault="0005037B" w:rsidP="0002678F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8C6A76B" w14:textId="6355BF13" w:rsidR="0005037B" w:rsidRPr="0002678F" w:rsidRDefault="0005037B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 dicembre 2024</w:t>
            </w:r>
          </w:p>
        </w:tc>
        <w:tc>
          <w:tcPr>
            <w:tcW w:w="1151" w:type="dxa"/>
            <w:gridSpan w:val="2"/>
            <w:vAlign w:val="center"/>
          </w:tcPr>
          <w:p w14:paraId="2811AB4F" w14:textId="77777777" w:rsidR="0005037B" w:rsidRPr="0002678F" w:rsidRDefault="0005037B" w:rsidP="0002678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48E5BDB5" w14:textId="77777777" w:rsidR="0005037B" w:rsidRPr="0002678F" w:rsidRDefault="0005037B" w:rsidP="0002678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037B" w:rsidRPr="0002678F" w14:paraId="604BC7F6" w14:textId="77777777" w:rsidTr="003D0FF7">
        <w:trPr>
          <w:trHeight w:val="340"/>
          <w:jc w:val="center"/>
        </w:trPr>
        <w:tc>
          <w:tcPr>
            <w:tcW w:w="4390" w:type="dxa"/>
            <w:vMerge/>
          </w:tcPr>
          <w:p w14:paraId="40FCF03F" w14:textId="77777777" w:rsidR="0005037B" w:rsidRPr="00E2552F" w:rsidRDefault="0005037B" w:rsidP="0002678F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299890A" w14:textId="4B69DC52" w:rsidR="0005037B" w:rsidRPr="0002678F" w:rsidRDefault="0005037B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febbraio 2025</w:t>
            </w:r>
          </w:p>
        </w:tc>
        <w:tc>
          <w:tcPr>
            <w:tcW w:w="1151" w:type="dxa"/>
            <w:gridSpan w:val="2"/>
            <w:vAlign w:val="center"/>
          </w:tcPr>
          <w:p w14:paraId="172B0A8B" w14:textId="77777777" w:rsidR="0005037B" w:rsidRPr="0002678F" w:rsidRDefault="0005037B" w:rsidP="0002678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69403C07" w14:textId="77777777" w:rsidR="0005037B" w:rsidRPr="0002678F" w:rsidRDefault="0005037B" w:rsidP="0002678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037B" w:rsidRPr="0002678F" w14:paraId="2E1756CA" w14:textId="77777777" w:rsidTr="003D0FF7">
        <w:trPr>
          <w:trHeight w:val="340"/>
          <w:jc w:val="center"/>
        </w:trPr>
        <w:tc>
          <w:tcPr>
            <w:tcW w:w="4390" w:type="dxa"/>
            <w:vMerge/>
          </w:tcPr>
          <w:p w14:paraId="56430607" w14:textId="77777777" w:rsidR="0005037B" w:rsidRPr="00E2552F" w:rsidRDefault="0005037B" w:rsidP="0002678F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44B1654" w14:textId="4C2DA066" w:rsidR="0005037B" w:rsidRPr="0002678F" w:rsidRDefault="0005037B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 maggio 2025</w:t>
            </w:r>
          </w:p>
        </w:tc>
        <w:tc>
          <w:tcPr>
            <w:tcW w:w="1151" w:type="dxa"/>
            <w:gridSpan w:val="2"/>
            <w:vAlign w:val="center"/>
          </w:tcPr>
          <w:p w14:paraId="2FA481EA" w14:textId="77777777" w:rsidR="0005037B" w:rsidRPr="0002678F" w:rsidRDefault="0005037B" w:rsidP="0002678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5518A8FA" w14:textId="77777777" w:rsidR="0005037B" w:rsidRPr="0002678F" w:rsidRDefault="0005037B" w:rsidP="0002678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037B" w:rsidRPr="0002678F" w14:paraId="4CC5301B" w14:textId="77777777" w:rsidTr="003D0FF7">
        <w:trPr>
          <w:trHeight w:val="340"/>
          <w:jc w:val="center"/>
        </w:trPr>
        <w:tc>
          <w:tcPr>
            <w:tcW w:w="4390" w:type="dxa"/>
            <w:vMerge/>
          </w:tcPr>
          <w:p w14:paraId="70488101" w14:textId="77777777" w:rsidR="0005037B" w:rsidRPr="00E2552F" w:rsidRDefault="0005037B" w:rsidP="0002678F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889EFDC" w14:textId="0D0B90A4" w:rsidR="0005037B" w:rsidRDefault="0005037B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 giugno 2025</w:t>
            </w:r>
          </w:p>
        </w:tc>
        <w:tc>
          <w:tcPr>
            <w:tcW w:w="1151" w:type="dxa"/>
            <w:gridSpan w:val="2"/>
            <w:vAlign w:val="center"/>
          </w:tcPr>
          <w:p w14:paraId="4EC3A55C" w14:textId="77777777" w:rsidR="0005037B" w:rsidRPr="0002678F" w:rsidRDefault="0005037B" w:rsidP="0002678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42AB9D7A" w14:textId="77777777" w:rsidR="0005037B" w:rsidRPr="0002678F" w:rsidRDefault="0005037B" w:rsidP="0002678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FF7" w:rsidRPr="0002678F" w14:paraId="4329DB5B" w14:textId="77777777" w:rsidTr="003D0FF7">
        <w:trPr>
          <w:trHeight w:val="340"/>
          <w:jc w:val="center"/>
        </w:trPr>
        <w:tc>
          <w:tcPr>
            <w:tcW w:w="4390" w:type="dxa"/>
            <w:vMerge w:val="restart"/>
          </w:tcPr>
          <w:p w14:paraId="7BBF81F9" w14:textId="77777777" w:rsidR="003D0FF7" w:rsidRPr="00BD5E70" w:rsidRDefault="003D0FF7" w:rsidP="00BD5E70">
            <w:pPr>
              <w:pStyle w:val="Paragrafoelenco"/>
              <w:numPr>
                <w:ilvl w:val="0"/>
                <w:numId w:val="3"/>
              </w:numPr>
              <w:ind w:left="306"/>
              <w:contextualSpacing/>
              <w:rPr>
                <w:rFonts w:asciiTheme="minorHAnsi" w:hAnsiTheme="minorHAnsi" w:cstheme="minorHAnsi"/>
              </w:rPr>
            </w:pPr>
            <w:r w:rsidRPr="00BD5E70">
              <w:rPr>
                <w:rFonts w:asciiTheme="minorHAnsi" w:hAnsiTheme="minorHAnsi" w:cstheme="minorHAnsi"/>
              </w:rPr>
              <w:t xml:space="preserve">Programmazione e verifica attività didattica </w:t>
            </w:r>
            <w:r w:rsidRPr="00BD5E70">
              <w:rPr>
                <w:rFonts w:asciiTheme="minorHAnsi" w:hAnsiTheme="minorHAnsi" w:cstheme="minorHAnsi"/>
                <w:b/>
                <w:bCs/>
              </w:rPr>
              <w:t>Riunioni di dipartimento</w:t>
            </w:r>
            <w:r w:rsidRPr="00BD5E70">
              <w:rPr>
                <w:rFonts w:asciiTheme="minorHAnsi" w:hAnsiTheme="minorHAnsi" w:cstheme="minorHAnsi"/>
              </w:rPr>
              <w:t xml:space="preserve"> </w:t>
            </w:r>
          </w:p>
          <w:p w14:paraId="74B6C0EB" w14:textId="77777777" w:rsidR="003D0FF7" w:rsidRPr="0002678F" w:rsidRDefault="003D0FF7" w:rsidP="00E2552F">
            <w:pPr>
              <w:pStyle w:val="Paragrafoelenco"/>
              <w:widowControl/>
              <w:spacing w:line="288" w:lineRule="auto"/>
              <w:ind w:left="306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vAlign w:val="center"/>
          </w:tcPr>
          <w:p w14:paraId="2213F0E8" w14:textId="650B8247" w:rsidR="003D0FF7" w:rsidRPr="0002678F" w:rsidRDefault="003D0FF7" w:rsidP="00185FA4">
            <w:pPr>
              <w:spacing w:after="0"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7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 </w:t>
            </w:r>
            <w:r w:rsidRPr="0002678F">
              <w:rPr>
                <w:rFonts w:asciiTheme="minorHAnsi" w:hAnsiTheme="minorHAnsi" w:cstheme="minorHAnsi"/>
                <w:b/>
                <w:sz w:val="22"/>
                <w:szCs w:val="22"/>
              </w:rPr>
              <w:t>ore programmate</w:t>
            </w:r>
          </w:p>
        </w:tc>
        <w:tc>
          <w:tcPr>
            <w:tcW w:w="1151" w:type="dxa"/>
            <w:gridSpan w:val="2"/>
            <w:vAlign w:val="center"/>
          </w:tcPr>
          <w:p w14:paraId="720DBFBB" w14:textId="4F6276E1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678F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  <w:tc>
          <w:tcPr>
            <w:tcW w:w="950" w:type="dxa"/>
            <w:gridSpan w:val="2"/>
            <w:vAlign w:val="center"/>
          </w:tcPr>
          <w:p w14:paraId="148165C4" w14:textId="724B6618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678F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3D0FF7" w:rsidRPr="0002678F" w14:paraId="43387B87" w14:textId="77777777" w:rsidTr="003D0FF7">
        <w:trPr>
          <w:trHeight w:val="340"/>
          <w:jc w:val="center"/>
        </w:trPr>
        <w:tc>
          <w:tcPr>
            <w:tcW w:w="4390" w:type="dxa"/>
            <w:vMerge/>
          </w:tcPr>
          <w:p w14:paraId="37D11304" w14:textId="77777777" w:rsidR="003D0FF7" w:rsidRPr="0002678F" w:rsidRDefault="003D0FF7" w:rsidP="00E2552F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AD35BF0" w14:textId="69898929" w:rsidR="003D0FF7" w:rsidRPr="0002678F" w:rsidRDefault="003D0FF7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2678F">
              <w:rPr>
                <w:rFonts w:asciiTheme="minorHAnsi" w:hAnsiTheme="minorHAnsi" w:cstheme="minorHAnsi"/>
                <w:sz w:val="22"/>
                <w:szCs w:val="22"/>
              </w:rPr>
              <w:t xml:space="preserve"> settembre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2024 </w:t>
            </w:r>
            <w:r w:rsidRPr="00613868">
              <w:rPr>
                <w:rFonts w:asciiTheme="minorHAnsi" w:hAnsiTheme="minorHAnsi" w:cstheme="minorHAnsi"/>
                <w:sz w:val="20"/>
                <w:szCs w:val="20"/>
              </w:rPr>
              <w:t>(90 min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138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497AFE13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14:paraId="0E71EA5C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FF7" w:rsidRPr="0002678F" w14:paraId="02349526" w14:textId="77777777" w:rsidTr="003D0FF7">
        <w:trPr>
          <w:trHeight w:val="340"/>
          <w:jc w:val="center"/>
        </w:trPr>
        <w:tc>
          <w:tcPr>
            <w:tcW w:w="4390" w:type="dxa"/>
            <w:vMerge/>
          </w:tcPr>
          <w:p w14:paraId="68E7B50B" w14:textId="77777777" w:rsidR="003D0FF7" w:rsidRPr="0002678F" w:rsidRDefault="003D0FF7" w:rsidP="00E2552F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C196062" w14:textId="16B3D539" w:rsidR="003D0FF7" w:rsidRPr="0002678F" w:rsidRDefault="003D0FF7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2678F">
              <w:rPr>
                <w:rFonts w:asciiTheme="minorHAnsi" w:hAnsiTheme="minorHAnsi" w:cstheme="minorHAnsi"/>
                <w:sz w:val="22"/>
                <w:szCs w:val="22"/>
              </w:rPr>
              <w:t xml:space="preserve"> settembre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2024 </w:t>
            </w:r>
            <w:r w:rsidRPr="00613868">
              <w:rPr>
                <w:rFonts w:asciiTheme="minorHAnsi" w:hAnsiTheme="minorHAnsi" w:cstheme="minorHAnsi"/>
                <w:sz w:val="20"/>
                <w:szCs w:val="20"/>
              </w:rPr>
              <w:t>(90 min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138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14934CF9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14:paraId="71FC96DD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FF7" w:rsidRPr="0002678F" w14:paraId="32DED7C6" w14:textId="77777777" w:rsidTr="003D0FF7">
        <w:trPr>
          <w:trHeight w:val="340"/>
          <w:jc w:val="center"/>
        </w:trPr>
        <w:tc>
          <w:tcPr>
            <w:tcW w:w="4390" w:type="dxa"/>
            <w:vMerge/>
          </w:tcPr>
          <w:p w14:paraId="364A85D5" w14:textId="77777777" w:rsidR="003D0FF7" w:rsidRPr="0002678F" w:rsidRDefault="003D0FF7" w:rsidP="00E2552F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3FD0A9B" w14:textId="1FCB24B4" w:rsidR="003D0FF7" w:rsidRPr="0002678F" w:rsidRDefault="003D0FF7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2678F">
              <w:rPr>
                <w:rFonts w:asciiTheme="minorHAnsi" w:hAnsiTheme="minorHAnsi" w:cstheme="minorHAnsi"/>
                <w:sz w:val="22"/>
                <w:szCs w:val="22"/>
              </w:rPr>
              <w:t xml:space="preserve"> settembre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2024 </w:t>
            </w:r>
            <w:r w:rsidRPr="00613868">
              <w:rPr>
                <w:rFonts w:asciiTheme="minorHAnsi" w:hAnsiTheme="minorHAnsi" w:cstheme="minorHAnsi"/>
                <w:sz w:val="20"/>
                <w:szCs w:val="20"/>
              </w:rPr>
              <w:t>(90 min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138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7D8CBF10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14:paraId="1B8AB217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FF7" w:rsidRPr="0002678F" w14:paraId="68607D47" w14:textId="77777777" w:rsidTr="003D0FF7">
        <w:trPr>
          <w:trHeight w:val="340"/>
          <w:jc w:val="center"/>
        </w:trPr>
        <w:tc>
          <w:tcPr>
            <w:tcW w:w="4390" w:type="dxa"/>
            <w:vMerge/>
          </w:tcPr>
          <w:p w14:paraId="2A08A258" w14:textId="77777777" w:rsidR="003D0FF7" w:rsidRPr="0002678F" w:rsidRDefault="003D0FF7" w:rsidP="00E2552F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848D486" w14:textId="293B4A6D" w:rsidR="003D0FF7" w:rsidRPr="0002678F" w:rsidRDefault="003D0FF7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67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2678F">
              <w:rPr>
                <w:rFonts w:asciiTheme="minorHAnsi" w:hAnsiTheme="minorHAnsi" w:cstheme="minorHAnsi"/>
                <w:sz w:val="22"/>
                <w:szCs w:val="22"/>
              </w:rPr>
              <w:t xml:space="preserve"> settembre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2024 </w:t>
            </w:r>
            <w:r w:rsidRPr="00613868">
              <w:rPr>
                <w:rFonts w:asciiTheme="minorHAnsi" w:hAnsiTheme="minorHAnsi" w:cstheme="minorHAnsi"/>
                <w:sz w:val="20"/>
                <w:szCs w:val="20"/>
              </w:rPr>
              <w:t>(90 min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138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0D0DE842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14:paraId="6993DBB4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FF7" w:rsidRPr="0002678F" w14:paraId="640D8D7B" w14:textId="77777777" w:rsidTr="003D0FF7">
        <w:trPr>
          <w:trHeight w:val="340"/>
          <w:jc w:val="center"/>
        </w:trPr>
        <w:tc>
          <w:tcPr>
            <w:tcW w:w="4390" w:type="dxa"/>
            <w:vMerge/>
          </w:tcPr>
          <w:p w14:paraId="1A4B7F55" w14:textId="77777777" w:rsidR="003D0FF7" w:rsidRPr="0002678F" w:rsidRDefault="003D0FF7" w:rsidP="00E2552F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D6090CE" w14:textId="1FBC4298" w:rsidR="003D0FF7" w:rsidRPr="0002678F" w:rsidRDefault="003D0FF7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67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2678F">
              <w:rPr>
                <w:rFonts w:asciiTheme="minorHAnsi" w:hAnsiTheme="minorHAnsi" w:cstheme="minorHAnsi"/>
                <w:sz w:val="22"/>
                <w:szCs w:val="22"/>
              </w:rPr>
              <w:t xml:space="preserve"> settembre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2024 </w:t>
            </w:r>
            <w:r w:rsidRPr="00613868">
              <w:rPr>
                <w:rFonts w:asciiTheme="minorHAnsi" w:hAnsiTheme="minorHAnsi" w:cstheme="minorHAnsi"/>
                <w:sz w:val="20"/>
                <w:szCs w:val="20"/>
              </w:rPr>
              <w:t>(90 min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138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5CA02020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14:paraId="05FD5E0B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FF7" w:rsidRPr="0002678F" w14:paraId="76A9DC1C" w14:textId="77777777" w:rsidTr="003D0FF7">
        <w:trPr>
          <w:trHeight w:val="340"/>
          <w:jc w:val="center"/>
        </w:trPr>
        <w:tc>
          <w:tcPr>
            <w:tcW w:w="4390" w:type="dxa"/>
            <w:vMerge/>
          </w:tcPr>
          <w:p w14:paraId="06996252" w14:textId="77777777" w:rsidR="003D0FF7" w:rsidRPr="0002678F" w:rsidRDefault="003D0FF7" w:rsidP="00E2552F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55DA1AE" w14:textId="61C495EB" w:rsidR="003D0FF7" w:rsidRPr="0002678F" w:rsidRDefault="003D0FF7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67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2678F">
              <w:rPr>
                <w:rFonts w:asciiTheme="minorHAnsi" w:hAnsiTheme="minorHAnsi" w:cstheme="minorHAnsi"/>
                <w:sz w:val="22"/>
                <w:szCs w:val="22"/>
              </w:rPr>
              <w:t xml:space="preserve"> settembre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2024 </w:t>
            </w:r>
            <w:r w:rsidRPr="00613868">
              <w:rPr>
                <w:rFonts w:asciiTheme="minorHAnsi" w:hAnsiTheme="minorHAnsi" w:cstheme="minorHAnsi"/>
                <w:sz w:val="20"/>
                <w:szCs w:val="20"/>
              </w:rPr>
              <w:t>(90 min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138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34106B66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14:paraId="74F50410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FF7" w:rsidRPr="0002678F" w14:paraId="7AD8A9DB" w14:textId="77777777" w:rsidTr="003D0FF7">
        <w:trPr>
          <w:trHeight w:val="340"/>
          <w:jc w:val="center"/>
        </w:trPr>
        <w:tc>
          <w:tcPr>
            <w:tcW w:w="4390" w:type="dxa"/>
            <w:vMerge/>
          </w:tcPr>
          <w:p w14:paraId="5F4D64EC" w14:textId="77777777" w:rsidR="003D0FF7" w:rsidRPr="0002678F" w:rsidRDefault="003D0FF7" w:rsidP="00E2552F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7259610" w14:textId="133CD913" w:rsidR="003D0FF7" w:rsidRPr="00613868" w:rsidRDefault="003D0FF7" w:rsidP="00185FA4">
            <w:pPr>
              <w:pStyle w:val="Paragrafoelenco"/>
              <w:widowControl/>
              <w:spacing w:line="288" w:lineRule="auto"/>
              <w:ind w:left="0" w:right="-106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2678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8</w:t>
            </w:r>
            <w:r w:rsidRPr="0002678F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20</w:t>
            </w:r>
            <w:r w:rsidRPr="0002678F">
              <w:rPr>
                <w:rFonts w:asciiTheme="minorHAnsi" w:hAnsiTheme="minorHAnsi" w:cstheme="minorHAnsi"/>
              </w:rPr>
              <w:t xml:space="preserve"> novembre</w:t>
            </w:r>
            <w:r>
              <w:rPr>
                <w:rFonts w:asciiTheme="minorHAnsi" w:hAnsiTheme="minorHAnsi" w:cstheme="minorHAnsi"/>
              </w:rPr>
              <w:t xml:space="preserve"> 2024 </w:t>
            </w:r>
            <w:r w:rsidRPr="00613868">
              <w:rPr>
                <w:rFonts w:asciiTheme="minorHAnsi" w:hAnsiTheme="minorHAnsi" w:cstheme="minorHAnsi"/>
                <w:sz w:val="20"/>
                <w:szCs w:val="20"/>
              </w:rPr>
              <w:t>(90 min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138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37FAC5F8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14:paraId="2A8992FC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FF7" w:rsidRPr="0002678F" w14:paraId="3AB075DA" w14:textId="77777777" w:rsidTr="003D0FF7">
        <w:trPr>
          <w:trHeight w:val="340"/>
          <w:jc w:val="center"/>
        </w:trPr>
        <w:tc>
          <w:tcPr>
            <w:tcW w:w="4390" w:type="dxa"/>
            <w:vMerge/>
          </w:tcPr>
          <w:p w14:paraId="445C9241" w14:textId="77777777" w:rsidR="003D0FF7" w:rsidRPr="0002678F" w:rsidRDefault="003D0FF7" w:rsidP="00E2552F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E6390D2" w14:textId="12048874" w:rsidR="003D0FF7" w:rsidRPr="0002678F" w:rsidRDefault="003D0FF7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20-22 gennaio 2025 </w:t>
            </w:r>
            <w:r w:rsidRPr="00613868">
              <w:rPr>
                <w:rFonts w:asciiTheme="minorHAnsi" w:hAnsiTheme="minorHAnsi" w:cstheme="minorHAnsi"/>
                <w:sz w:val="20"/>
                <w:szCs w:val="20"/>
              </w:rPr>
              <w:t>(90 min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138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3CB78D86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14:paraId="68BD2139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FF7" w:rsidRPr="0002678F" w14:paraId="00B07DFE" w14:textId="77777777" w:rsidTr="003D0FF7">
        <w:trPr>
          <w:trHeight w:val="340"/>
          <w:jc w:val="center"/>
        </w:trPr>
        <w:tc>
          <w:tcPr>
            <w:tcW w:w="4390" w:type="dxa"/>
            <w:vMerge/>
          </w:tcPr>
          <w:p w14:paraId="5560732B" w14:textId="77777777" w:rsidR="003D0FF7" w:rsidRPr="0002678F" w:rsidRDefault="003D0FF7" w:rsidP="00E2552F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02F268A" w14:textId="627BE265" w:rsidR="003D0FF7" w:rsidRDefault="003D0FF7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17-19 marzo 2025 </w:t>
            </w:r>
            <w:r w:rsidRPr="0061386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 ora</w:t>
            </w:r>
            <w:r w:rsidRPr="006138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5BE667E1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14:paraId="312C045F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FF7" w:rsidRPr="0002678F" w14:paraId="6EC93C0C" w14:textId="77777777" w:rsidTr="003D0FF7">
        <w:trPr>
          <w:trHeight w:val="340"/>
          <w:jc w:val="center"/>
        </w:trPr>
        <w:tc>
          <w:tcPr>
            <w:tcW w:w="4390" w:type="dxa"/>
            <w:vMerge/>
          </w:tcPr>
          <w:p w14:paraId="001674B3" w14:textId="77777777" w:rsidR="003D0FF7" w:rsidRPr="0002678F" w:rsidRDefault="003D0FF7" w:rsidP="00E2552F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8879BBE" w14:textId="1E880260" w:rsidR="003D0FF7" w:rsidRDefault="003D0FF7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05-07 maggio 2025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056EB903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14:paraId="03BC6DB4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FF7" w:rsidRPr="0002678F" w14:paraId="2398DE22" w14:textId="77777777" w:rsidTr="003D0FF7">
        <w:trPr>
          <w:trHeight w:val="340"/>
          <w:jc w:val="center"/>
        </w:trPr>
        <w:tc>
          <w:tcPr>
            <w:tcW w:w="4390" w:type="dxa"/>
          </w:tcPr>
          <w:p w14:paraId="23BE3A8E" w14:textId="708CC9D6" w:rsidR="003D0FF7" w:rsidRPr="003D0FF7" w:rsidRDefault="003D0FF7" w:rsidP="003D0FF7">
            <w:pPr>
              <w:pStyle w:val="Paragrafoelenco"/>
              <w:numPr>
                <w:ilvl w:val="0"/>
                <w:numId w:val="3"/>
              </w:numPr>
              <w:spacing w:line="288" w:lineRule="auto"/>
              <w:ind w:left="306"/>
              <w:rPr>
                <w:rFonts w:asciiTheme="minorHAnsi" w:hAnsiTheme="minorHAnsi" w:cstheme="minorHAnsi"/>
                <w:b/>
                <w:bCs/>
              </w:rPr>
            </w:pPr>
            <w:r w:rsidRPr="003D0FF7">
              <w:rPr>
                <w:rFonts w:asciiTheme="minorHAnsi" w:hAnsiTheme="minorHAnsi" w:cstheme="minorHAnsi"/>
                <w:b/>
                <w:bCs/>
              </w:rPr>
              <w:t>Colloqui antimeridiani con i genitori</w:t>
            </w:r>
          </w:p>
        </w:tc>
        <w:tc>
          <w:tcPr>
            <w:tcW w:w="2976" w:type="dxa"/>
            <w:vAlign w:val="center"/>
          </w:tcPr>
          <w:p w14:paraId="53D90D83" w14:textId="65D576F6" w:rsidR="003D0FF7" w:rsidRDefault="003D0FF7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21-26 ottobre 2024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48E82FB5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14:paraId="0E7B19C9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FF7" w:rsidRPr="0002678F" w14:paraId="1886987A" w14:textId="77777777" w:rsidTr="003D0FF7">
        <w:trPr>
          <w:trHeight w:val="340"/>
          <w:jc w:val="center"/>
        </w:trPr>
        <w:tc>
          <w:tcPr>
            <w:tcW w:w="4390" w:type="dxa"/>
          </w:tcPr>
          <w:p w14:paraId="51EF78E9" w14:textId="77777777" w:rsidR="003D0FF7" w:rsidRDefault="003D0FF7" w:rsidP="003D0FF7">
            <w:pPr>
              <w:pStyle w:val="Paragrafoelenco"/>
              <w:spacing w:line="288" w:lineRule="auto"/>
              <w:ind w:left="306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vAlign w:val="center"/>
          </w:tcPr>
          <w:p w14:paraId="6AFE5BF5" w14:textId="654B1F8C" w:rsidR="003D0FF7" w:rsidRDefault="003D0FF7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25-30 novembre 2024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3B1AB3A0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14:paraId="0A69D114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FF7" w:rsidRPr="0002678F" w14:paraId="228FEC6F" w14:textId="77777777" w:rsidTr="003D0FF7">
        <w:trPr>
          <w:trHeight w:val="340"/>
          <w:jc w:val="center"/>
        </w:trPr>
        <w:tc>
          <w:tcPr>
            <w:tcW w:w="4390" w:type="dxa"/>
          </w:tcPr>
          <w:p w14:paraId="2C194A0D" w14:textId="77777777" w:rsidR="003D0FF7" w:rsidRDefault="003D0FF7" w:rsidP="003D0FF7">
            <w:pPr>
              <w:pStyle w:val="Paragrafoelenco"/>
              <w:spacing w:line="288" w:lineRule="auto"/>
              <w:ind w:left="306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vAlign w:val="center"/>
          </w:tcPr>
          <w:p w14:paraId="613A93F6" w14:textId="50E3DECE" w:rsidR="003D0FF7" w:rsidRDefault="003D0FF7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20-25 gennaio 2025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1F4B29E6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14:paraId="219314C1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FF7" w:rsidRPr="0002678F" w14:paraId="14082E1E" w14:textId="77777777" w:rsidTr="003D0FF7">
        <w:trPr>
          <w:trHeight w:val="340"/>
          <w:jc w:val="center"/>
        </w:trPr>
        <w:tc>
          <w:tcPr>
            <w:tcW w:w="4390" w:type="dxa"/>
          </w:tcPr>
          <w:p w14:paraId="5FB28ADD" w14:textId="77777777" w:rsidR="003D0FF7" w:rsidRDefault="003D0FF7" w:rsidP="003D0FF7">
            <w:pPr>
              <w:pStyle w:val="Paragrafoelenco"/>
              <w:spacing w:line="288" w:lineRule="auto"/>
              <w:ind w:left="306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vAlign w:val="center"/>
          </w:tcPr>
          <w:p w14:paraId="5F8637A5" w14:textId="76093D38" w:rsidR="003D0FF7" w:rsidRDefault="003D0FF7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17-22 febbraio 2025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3B119C58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14:paraId="2DA7A8EC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FF7" w:rsidRPr="0002678F" w14:paraId="0E3957AE" w14:textId="77777777" w:rsidTr="003D0FF7">
        <w:trPr>
          <w:trHeight w:val="340"/>
          <w:jc w:val="center"/>
        </w:trPr>
        <w:tc>
          <w:tcPr>
            <w:tcW w:w="4390" w:type="dxa"/>
          </w:tcPr>
          <w:p w14:paraId="14571E1B" w14:textId="77777777" w:rsidR="003D0FF7" w:rsidRDefault="003D0FF7" w:rsidP="003D0FF7">
            <w:pPr>
              <w:pStyle w:val="Paragrafoelenco"/>
              <w:spacing w:line="288" w:lineRule="auto"/>
              <w:ind w:left="306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vAlign w:val="center"/>
          </w:tcPr>
          <w:p w14:paraId="6D2AB5FE" w14:textId="2EB66E99" w:rsidR="003D0FF7" w:rsidRDefault="003D0FF7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24-29 marzo 2025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1A94CD5B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14:paraId="5996EE1B" w14:textId="77777777" w:rsidR="003D0FF7" w:rsidRPr="0002678F" w:rsidRDefault="003D0FF7" w:rsidP="00E2552F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5E70" w:rsidRPr="0002678F" w14:paraId="2848F74E" w14:textId="77777777" w:rsidTr="003D0FF7">
        <w:trPr>
          <w:trHeight w:val="340"/>
          <w:jc w:val="center"/>
        </w:trPr>
        <w:tc>
          <w:tcPr>
            <w:tcW w:w="4390" w:type="dxa"/>
          </w:tcPr>
          <w:p w14:paraId="0AA95DA6" w14:textId="74AB7041" w:rsidR="00BD5E70" w:rsidRPr="00BD5E70" w:rsidRDefault="00BD5E70" w:rsidP="00BD5E70">
            <w:pPr>
              <w:pStyle w:val="Paragrafoelenco"/>
              <w:numPr>
                <w:ilvl w:val="0"/>
                <w:numId w:val="3"/>
              </w:numPr>
              <w:spacing w:line="288" w:lineRule="auto"/>
              <w:ind w:left="306"/>
              <w:rPr>
                <w:rFonts w:asciiTheme="minorHAnsi" w:hAnsiTheme="minorHAnsi" w:cstheme="minorHAnsi"/>
              </w:rPr>
            </w:pPr>
            <w:r w:rsidRPr="00BD5E70">
              <w:rPr>
                <w:rFonts w:asciiTheme="minorHAnsi" w:hAnsiTheme="minorHAnsi" w:cstheme="minorHAnsi"/>
                <w:b/>
                <w:bCs/>
              </w:rPr>
              <w:t>Incontri scuola-famiglia</w:t>
            </w:r>
          </w:p>
        </w:tc>
        <w:tc>
          <w:tcPr>
            <w:tcW w:w="2976" w:type="dxa"/>
            <w:vAlign w:val="center"/>
          </w:tcPr>
          <w:p w14:paraId="1E7A6CF8" w14:textId="4D275BDC" w:rsidR="00BD5E70" w:rsidRDefault="003D0FF7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BF5F66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BF5F66">
              <w:rPr>
                <w:rFonts w:asciiTheme="minorHAnsi" w:hAnsiTheme="minorHAnsi" w:cstheme="minorHAnsi"/>
                <w:sz w:val="22"/>
                <w:szCs w:val="22"/>
              </w:rPr>
              <w:t xml:space="preserve"> dic</w:t>
            </w:r>
            <w:r w:rsidR="00BD5E70">
              <w:rPr>
                <w:rFonts w:asciiTheme="minorHAnsi" w:hAnsiTheme="minorHAnsi" w:cstheme="minorHAnsi"/>
                <w:sz w:val="22"/>
                <w:szCs w:val="22"/>
              </w:rPr>
              <w:t>embre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59B31A64" w14:textId="77777777" w:rsidR="00BD5E70" w:rsidRPr="0002678F" w:rsidRDefault="00BD5E70" w:rsidP="00BD5E70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14:paraId="4708664A" w14:textId="77777777" w:rsidR="00BD5E70" w:rsidRPr="0002678F" w:rsidRDefault="00BD5E70" w:rsidP="00BD5E70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5E70" w:rsidRPr="0002678F" w14:paraId="00B379F2" w14:textId="77777777" w:rsidTr="003D0FF7">
        <w:trPr>
          <w:trHeight w:val="340"/>
          <w:jc w:val="center"/>
        </w:trPr>
        <w:tc>
          <w:tcPr>
            <w:tcW w:w="4390" w:type="dxa"/>
          </w:tcPr>
          <w:p w14:paraId="5F31C289" w14:textId="77777777" w:rsidR="00BD5E70" w:rsidRPr="0002678F" w:rsidRDefault="00BD5E70" w:rsidP="00BD5E70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300E906" w14:textId="7B701696" w:rsidR="00BD5E70" w:rsidRDefault="003D0FF7" w:rsidP="00185FA4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BD5E70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D5E70">
              <w:rPr>
                <w:rFonts w:asciiTheme="minorHAnsi" w:hAnsiTheme="minorHAnsi" w:cstheme="minorHAnsi"/>
                <w:sz w:val="22"/>
                <w:szCs w:val="22"/>
              </w:rPr>
              <w:t xml:space="preserve"> aprile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24F84A32" w14:textId="77777777" w:rsidR="00BD5E70" w:rsidRPr="0002678F" w:rsidRDefault="00BD5E70" w:rsidP="00BD5E70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14:paraId="644330C9" w14:textId="77777777" w:rsidR="00BD5E70" w:rsidRPr="0002678F" w:rsidRDefault="00BD5E70" w:rsidP="00BD5E70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5E70" w:rsidRPr="0002678F" w14:paraId="0C0D608D" w14:textId="77777777" w:rsidTr="003D0FF7">
        <w:trPr>
          <w:trHeight w:val="454"/>
          <w:jc w:val="center"/>
        </w:trPr>
        <w:tc>
          <w:tcPr>
            <w:tcW w:w="7366" w:type="dxa"/>
            <w:gridSpan w:val="2"/>
            <w:vAlign w:val="bottom"/>
          </w:tcPr>
          <w:p w14:paraId="0E0B57F4" w14:textId="645A6ABE" w:rsidR="00BD5E70" w:rsidRPr="0002678F" w:rsidRDefault="00185FA4" w:rsidP="00BD5E70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57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TOTALE </w:t>
            </w:r>
            <w:r w:rsidR="00BD5E70" w:rsidRPr="00B457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 collegiali lettera a</w:t>
            </w:r>
            <w:r w:rsidR="00BD5E70" w:rsidRPr="006551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="00BD5E70" w:rsidRPr="000267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01" w:type="dxa"/>
            <w:gridSpan w:val="4"/>
            <w:shd w:val="clear" w:color="auto" w:fill="auto"/>
            <w:vAlign w:val="bottom"/>
          </w:tcPr>
          <w:p w14:paraId="11C34A7D" w14:textId="31842B99" w:rsidR="00BD5E70" w:rsidRPr="0002678F" w:rsidRDefault="00BD5E70" w:rsidP="00BD5E70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  <w:r w:rsidR="000A7341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57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ORE</w:t>
            </w:r>
          </w:p>
        </w:tc>
      </w:tr>
      <w:tr w:rsidR="00BD5E70" w:rsidRPr="0002678F" w14:paraId="4C558D48" w14:textId="77777777" w:rsidTr="003D0FF7">
        <w:trPr>
          <w:trHeight w:val="340"/>
          <w:jc w:val="center"/>
        </w:trPr>
        <w:tc>
          <w:tcPr>
            <w:tcW w:w="4390" w:type="dxa"/>
            <w:shd w:val="clear" w:color="auto" w:fill="A8D08D" w:themeFill="accent6" w:themeFillTint="99"/>
            <w:vAlign w:val="center"/>
          </w:tcPr>
          <w:p w14:paraId="061E72CA" w14:textId="6F159661" w:rsidR="00BD5E70" w:rsidRPr="0001065E" w:rsidRDefault="00BD5E70" w:rsidP="00DE247A">
            <w:pPr>
              <w:pStyle w:val="Paragrafoelenco"/>
              <w:numPr>
                <w:ilvl w:val="0"/>
                <w:numId w:val="4"/>
              </w:numPr>
              <w:spacing w:line="288" w:lineRule="auto"/>
              <w:ind w:left="306"/>
              <w:rPr>
                <w:rFonts w:asciiTheme="minorHAnsi" w:hAnsiTheme="minorHAnsi" w:cstheme="minorHAnsi"/>
                <w:b/>
              </w:rPr>
            </w:pPr>
            <w:r w:rsidRPr="0001065E">
              <w:rPr>
                <w:rFonts w:asciiTheme="minorHAnsi" w:hAnsiTheme="minorHAnsi" w:cstheme="minorHAnsi"/>
                <w:b/>
              </w:rPr>
              <w:t xml:space="preserve">ATTIVITÀ COLLEGIALI </w:t>
            </w:r>
            <w:r w:rsidR="00DE247A" w:rsidRPr="0001065E">
              <w:rPr>
                <w:rFonts w:asciiTheme="minorHAnsi" w:hAnsiTheme="minorHAnsi" w:cstheme="minorHAnsi"/>
                <w:b/>
              </w:rPr>
              <w:t xml:space="preserve">art.29 c. 3 </w:t>
            </w:r>
            <w:r w:rsidRPr="0001065E">
              <w:rPr>
                <w:rFonts w:asciiTheme="minorHAnsi" w:hAnsiTheme="minorHAnsi" w:cstheme="minorHAnsi"/>
                <w:b/>
              </w:rPr>
              <w:t xml:space="preserve">lettera b) CCNL 2007 </w:t>
            </w:r>
            <w:r w:rsidRPr="0001065E">
              <w:rPr>
                <w:rFonts w:asciiTheme="minorHAnsi" w:hAnsiTheme="minorHAnsi" w:cstheme="minorHAnsi"/>
                <w:b/>
                <w:sz w:val="20"/>
                <w:szCs w:val="20"/>
              </w:rPr>
              <w:t>(max 40 ORE)</w:t>
            </w:r>
          </w:p>
        </w:tc>
        <w:tc>
          <w:tcPr>
            <w:tcW w:w="2976" w:type="dxa"/>
            <w:shd w:val="clear" w:color="auto" w:fill="A8D08D" w:themeFill="accent6" w:themeFillTint="99"/>
            <w:vAlign w:val="center"/>
          </w:tcPr>
          <w:p w14:paraId="59267451" w14:textId="5B0F6047" w:rsidR="00BD5E70" w:rsidRPr="0001065E" w:rsidRDefault="00185FA4" w:rsidP="0001065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065E">
              <w:rPr>
                <w:rFonts w:asciiTheme="minorHAnsi" w:hAnsiTheme="minorHAnsi" w:cstheme="minorHAnsi"/>
                <w:b/>
                <w:sz w:val="22"/>
                <w:szCs w:val="22"/>
              </w:rPr>
              <w:t>Incontri programmati</w:t>
            </w:r>
          </w:p>
        </w:tc>
        <w:tc>
          <w:tcPr>
            <w:tcW w:w="826" w:type="dxa"/>
            <w:shd w:val="clear" w:color="auto" w:fill="A8D08D" w:themeFill="accent6" w:themeFillTint="99"/>
            <w:vAlign w:val="center"/>
          </w:tcPr>
          <w:p w14:paraId="33492576" w14:textId="77777777" w:rsidR="00BD5E70" w:rsidRPr="0001065E" w:rsidRDefault="00BD5E70" w:rsidP="00BD5E70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065E">
              <w:rPr>
                <w:rFonts w:asciiTheme="minorHAnsi" w:hAnsiTheme="minorHAnsi" w:cstheme="minorHAnsi"/>
                <w:b/>
                <w:sz w:val="22"/>
                <w:szCs w:val="22"/>
              </w:rPr>
              <w:t>CLASSI</w:t>
            </w:r>
          </w:p>
        </w:tc>
        <w:tc>
          <w:tcPr>
            <w:tcW w:w="567" w:type="dxa"/>
            <w:gridSpan w:val="2"/>
            <w:shd w:val="clear" w:color="auto" w:fill="A8D08D" w:themeFill="accent6" w:themeFillTint="99"/>
            <w:vAlign w:val="center"/>
          </w:tcPr>
          <w:p w14:paraId="182EF823" w14:textId="77777777" w:rsidR="00BD5E70" w:rsidRPr="0001065E" w:rsidRDefault="00BD5E70" w:rsidP="00BD5E70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065E">
              <w:rPr>
                <w:rFonts w:asciiTheme="minorHAnsi" w:hAnsiTheme="minorHAnsi" w:cstheme="minorHAnsi"/>
                <w:b/>
                <w:sz w:val="22"/>
                <w:szCs w:val="22"/>
              </w:rPr>
              <w:t>SI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5CF20924" w14:textId="77777777" w:rsidR="00BD5E70" w:rsidRPr="0001065E" w:rsidRDefault="00BD5E70" w:rsidP="00BD5E70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065E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BD5E70" w:rsidRPr="0002678F" w14:paraId="4E3037F2" w14:textId="77777777" w:rsidTr="003D0FF7">
        <w:trPr>
          <w:trHeight w:val="340"/>
          <w:jc w:val="center"/>
        </w:trPr>
        <w:tc>
          <w:tcPr>
            <w:tcW w:w="4390" w:type="dxa"/>
            <w:vMerge w:val="restart"/>
          </w:tcPr>
          <w:p w14:paraId="0919EFE2" w14:textId="7C3D7E48" w:rsidR="00BD5E70" w:rsidRPr="00BD5E70" w:rsidRDefault="00BD5E70" w:rsidP="00BD5E70">
            <w:pPr>
              <w:pStyle w:val="Paragrafoelenco"/>
              <w:numPr>
                <w:ilvl w:val="0"/>
                <w:numId w:val="3"/>
              </w:numPr>
              <w:spacing w:line="288" w:lineRule="auto"/>
              <w:ind w:left="306"/>
              <w:contextualSpacing/>
              <w:rPr>
                <w:rFonts w:asciiTheme="minorHAnsi" w:hAnsiTheme="minorHAnsi" w:cstheme="minorHAnsi"/>
              </w:rPr>
            </w:pPr>
            <w:r w:rsidRPr="00BD5E70">
              <w:rPr>
                <w:rFonts w:asciiTheme="minorHAnsi" w:hAnsiTheme="minorHAnsi" w:cstheme="minorHAnsi"/>
                <w:b/>
                <w:bCs/>
              </w:rPr>
              <w:t>Consigli di classe</w:t>
            </w:r>
            <w:r w:rsidRPr="00BD5E70">
              <w:rPr>
                <w:rFonts w:asciiTheme="minorHAnsi" w:hAnsiTheme="minorHAnsi" w:cstheme="minorHAnsi"/>
              </w:rPr>
              <w:t xml:space="preserve"> </w:t>
            </w:r>
            <w:r w:rsidRPr="00BD5E70">
              <w:rPr>
                <w:rFonts w:asciiTheme="minorHAnsi" w:hAnsiTheme="minorHAnsi" w:cstheme="minorHAnsi"/>
                <w:sz w:val="20"/>
                <w:szCs w:val="20"/>
              </w:rPr>
              <w:t>(durata 45 minuti</w:t>
            </w:r>
            <w:r w:rsidR="00337643">
              <w:rPr>
                <w:rFonts w:asciiTheme="minorHAnsi" w:hAnsiTheme="minorHAnsi" w:cstheme="minorHAnsi"/>
                <w:sz w:val="20"/>
                <w:szCs w:val="20"/>
              </w:rPr>
              <w:t xml:space="preserve"> cad.</w:t>
            </w:r>
            <w:r w:rsidRPr="00BD5E7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31453B8" w14:textId="77777777" w:rsidR="00BD5E70" w:rsidRPr="0002678F" w:rsidRDefault="00BD5E70" w:rsidP="00BD5E70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1A1B7AE" w14:textId="21A6CCD0" w:rsidR="00BD5E70" w:rsidRPr="0002678F" w:rsidRDefault="005C08ED" w:rsidP="00BD5E70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BD5E7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D5E70" w:rsidRPr="000267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BD5E70" w:rsidRPr="0002678F">
              <w:rPr>
                <w:rFonts w:asciiTheme="minorHAnsi" w:hAnsiTheme="minorHAnsi" w:cstheme="minorHAnsi"/>
                <w:sz w:val="22"/>
                <w:szCs w:val="22"/>
              </w:rPr>
              <w:t xml:space="preserve"> ottobre</w:t>
            </w:r>
            <w:r w:rsidR="00BD5E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0FF7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  <w:tc>
          <w:tcPr>
            <w:tcW w:w="826" w:type="dxa"/>
          </w:tcPr>
          <w:p w14:paraId="041054DF" w14:textId="77777777" w:rsidR="00BD5E70" w:rsidRPr="0002678F" w:rsidRDefault="00BD5E70" w:rsidP="00BD5E70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194AD82" w14:textId="77777777" w:rsidR="00BD5E70" w:rsidRPr="0002678F" w:rsidRDefault="00BD5E70" w:rsidP="00BD5E70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3FD0F412" w14:textId="77777777" w:rsidR="00BD5E70" w:rsidRPr="0002678F" w:rsidRDefault="00BD5E70" w:rsidP="00BD5E70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5E70" w:rsidRPr="0002678F" w14:paraId="327F4151" w14:textId="77777777" w:rsidTr="003D0FF7">
        <w:trPr>
          <w:trHeight w:val="340"/>
          <w:jc w:val="center"/>
        </w:trPr>
        <w:tc>
          <w:tcPr>
            <w:tcW w:w="4390" w:type="dxa"/>
            <w:vMerge/>
          </w:tcPr>
          <w:p w14:paraId="08E8253B" w14:textId="77777777" w:rsidR="00BD5E70" w:rsidRPr="0002678F" w:rsidRDefault="00BD5E70" w:rsidP="00BD5E70">
            <w:pPr>
              <w:pStyle w:val="Paragrafoelenco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23878F20" w14:textId="54B31EEE" w:rsidR="00BD5E70" w:rsidRPr="0002678F" w:rsidRDefault="00BD5E70" w:rsidP="00BD5E70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D0FF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-2</w:t>
            </w:r>
            <w:r w:rsidR="003D0FF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2678F">
              <w:rPr>
                <w:rFonts w:asciiTheme="minorHAnsi" w:hAnsiTheme="minorHAnsi" w:cstheme="minorHAnsi"/>
                <w:sz w:val="22"/>
                <w:szCs w:val="22"/>
              </w:rPr>
              <w:t xml:space="preserve"> novembre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0FF7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  <w:tc>
          <w:tcPr>
            <w:tcW w:w="826" w:type="dxa"/>
          </w:tcPr>
          <w:p w14:paraId="228A87FB" w14:textId="77777777" w:rsidR="00BD5E70" w:rsidRPr="0002678F" w:rsidRDefault="00BD5E70" w:rsidP="00BD5E70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78F7B5B" w14:textId="77777777" w:rsidR="00BD5E70" w:rsidRPr="0002678F" w:rsidRDefault="00BD5E70" w:rsidP="00BD5E70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167C1D5D" w14:textId="77777777" w:rsidR="00BD5E70" w:rsidRPr="0002678F" w:rsidRDefault="00BD5E70" w:rsidP="00BD5E70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5E70" w:rsidRPr="0002678F" w14:paraId="70768072" w14:textId="77777777" w:rsidTr="003D0FF7">
        <w:trPr>
          <w:trHeight w:val="340"/>
          <w:jc w:val="center"/>
        </w:trPr>
        <w:tc>
          <w:tcPr>
            <w:tcW w:w="4390" w:type="dxa"/>
            <w:vMerge/>
          </w:tcPr>
          <w:p w14:paraId="7DBC4B4A" w14:textId="77777777" w:rsidR="00BD5E70" w:rsidRPr="0002678F" w:rsidRDefault="00BD5E70" w:rsidP="00BD5E70">
            <w:pPr>
              <w:pStyle w:val="Paragrafoelenco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38E60AED" w14:textId="42CD7D11" w:rsidR="00BD5E70" w:rsidRPr="0002678F" w:rsidRDefault="003D0FF7" w:rsidP="00BD5E70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BD5E7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BD5E70">
              <w:rPr>
                <w:rFonts w:asciiTheme="minorHAnsi" w:hAnsiTheme="minorHAnsi" w:cstheme="minorHAnsi"/>
                <w:sz w:val="22"/>
                <w:szCs w:val="22"/>
              </w:rPr>
              <w:t xml:space="preserve"> marzo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26" w:type="dxa"/>
          </w:tcPr>
          <w:p w14:paraId="6C3E07CD" w14:textId="77777777" w:rsidR="00BD5E70" w:rsidRPr="0002678F" w:rsidRDefault="00BD5E70" w:rsidP="00BD5E70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2BE3E48" w14:textId="77777777" w:rsidR="00BD5E70" w:rsidRPr="0002678F" w:rsidRDefault="00BD5E70" w:rsidP="00BD5E70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77681EE7" w14:textId="77777777" w:rsidR="00BD5E70" w:rsidRPr="0002678F" w:rsidRDefault="00BD5E70" w:rsidP="00BD5E70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5E70" w:rsidRPr="0002678F" w14:paraId="28BE383E" w14:textId="77777777" w:rsidTr="003D0FF7">
        <w:trPr>
          <w:trHeight w:val="340"/>
          <w:jc w:val="center"/>
        </w:trPr>
        <w:tc>
          <w:tcPr>
            <w:tcW w:w="4390" w:type="dxa"/>
            <w:vMerge/>
          </w:tcPr>
          <w:p w14:paraId="64D04832" w14:textId="77777777" w:rsidR="00BD5E70" w:rsidRPr="0002678F" w:rsidRDefault="00BD5E70" w:rsidP="00BD5E70">
            <w:pPr>
              <w:pStyle w:val="Paragrafoelenco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256EA10C" w14:textId="7E0987F3" w:rsidR="00BD5E70" w:rsidRPr="0002678F" w:rsidRDefault="0005037B" w:rsidP="00BD5E70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 w:rsidR="00BD5E7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D5E70" w:rsidRPr="000267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D5E70" w:rsidRPr="0002678F">
              <w:rPr>
                <w:rFonts w:asciiTheme="minorHAnsi" w:hAnsiTheme="minorHAnsi" w:cstheme="minorHAnsi"/>
                <w:sz w:val="22"/>
                <w:szCs w:val="22"/>
              </w:rPr>
              <w:t xml:space="preserve"> maggio</w:t>
            </w:r>
            <w:r w:rsidR="00BD5E70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3D0FF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26" w:type="dxa"/>
          </w:tcPr>
          <w:p w14:paraId="20251F01" w14:textId="77777777" w:rsidR="00BD5E70" w:rsidRPr="0002678F" w:rsidRDefault="00BD5E70" w:rsidP="00BD5E70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B233471" w14:textId="77777777" w:rsidR="00BD5E70" w:rsidRPr="0002678F" w:rsidRDefault="00BD5E70" w:rsidP="00BD5E70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209FAD0B" w14:textId="77777777" w:rsidR="00BD5E70" w:rsidRPr="0002678F" w:rsidRDefault="00BD5E70" w:rsidP="00BD5E70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30B" w:rsidRPr="0002678F" w14:paraId="02CDB984" w14:textId="77777777" w:rsidTr="003D0FF7">
        <w:trPr>
          <w:trHeight w:val="454"/>
          <w:jc w:val="center"/>
        </w:trPr>
        <w:tc>
          <w:tcPr>
            <w:tcW w:w="4390" w:type="dxa"/>
            <w:vAlign w:val="bottom"/>
          </w:tcPr>
          <w:p w14:paraId="0C68C650" w14:textId="4105A122" w:rsidR="0029530B" w:rsidRPr="0002678F" w:rsidRDefault="00185FA4" w:rsidP="0029530B">
            <w:pPr>
              <w:pStyle w:val="Paragrafoelenco"/>
              <w:spacing w:line="288" w:lineRule="auto"/>
              <w:ind w:left="306"/>
              <w:rPr>
                <w:rFonts w:asciiTheme="minorHAnsi" w:hAnsiTheme="minorHAnsi" w:cstheme="minorHAnsi"/>
              </w:rPr>
            </w:pPr>
            <w:r w:rsidRPr="00B4576D">
              <w:rPr>
                <w:rFonts w:asciiTheme="minorHAnsi" w:hAnsiTheme="minorHAnsi" w:cstheme="minorHAnsi"/>
                <w:b/>
                <w:bCs/>
              </w:rPr>
              <w:t xml:space="preserve">TOTALE </w:t>
            </w:r>
            <w:r w:rsidR="0029530B" w:rsidRPr="00B4576D">
              <w:rPr>
                <w:rFonts w:asciiTheme="minorHAnsi" w:hAnsiTheme="minorHAnsi" w:cstheme="minorHAnsi"/>
                <w:b/>
                <w:bCs/>
              </w:rPr>
              <w:t xml:space="preserve">attività collegiali lettera </w:t>
            </w:r>
            <w:r w:rsidR="0029530B" w:rsidRPr="00640203">
              <w:rPr>
                <w:rFonts w:asciiTheme="minorHAnsi" w:hAnsiTheme="minorHAnsi" w:cstheme="minorHAnsi"/>
                <w:b/>
                <w:bCs/>
              </w:rPr>
              <w:t>b)</w:t>
            </w:r>
          </w:p>
        </w:tc>
        <w:tc>
          <w:tcPr>
            <w:tcW w:w="2976" w:type="dxa"/>
            <w:vAlign w:val="bottom"/>
          </w:tcPr>
          <w:p w14:paraId="2A8CA476" w14:textId="77777777" w:rsidR="0029530B" w:rsidRDefault="0029530B" w:rsidP="00BD5E70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1" w:type="dxa"/>
            <w:gridSpan w:val="4"/>
            <w:vAlign w:val="bottom"/>
          </w:tcPr>
          <w:p w14:paraId="2F12E451" w14:textId="3068FAEC" w:rsidR="0029530B" w:rsidRPr="0002678F" w:rsidRDefault="0029530B" w:rsidP="0029530B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  <w:r w:rsidR="000A7341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57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ORE</w:t>
            </w:r>
          </w:p>
        </w:tc>
      </w:tr>
      <w:tr w:rsidR="004042FB" w:rsidRPr="0002678F" w14:paraId="77C882FC" w14:textId="77777777" w:rsidTr="003D0FF7">
        <w:trPr>
          <w:trHeight w:val="340"/>
          <w:jc w:val="center"/>
        </w:trPr>
        <w:tc>
          <w:tcPr>
            <w:tcW w:w="9467" w:type="dxa"/>
            <w:gridSpan w:val="6"/>
            <w:shd w:val="clear" w:color="auto" w:fill="FFE599" w:themeFill="accent4" w:themeFillTint="66"/>
            <w:vAlign w:val="center"/>
          </w:tcPr>
          <w:p w14:paraId="3312EADA" w14:textId="0225FB00" w:rsidR="004042FB" w:rsidRPr="0029530B" w:rsidRDefault="004042FB" w:rsidP="0029530B">
            <w:pPr>
              <w:pStyle w:val="Paragrafoelenco"/>
              <w:numPr>
                <w:ilvl w:val="0"/>
                <w:numId w:val="4"/>
              </w:numPr>
              <w:spacing w:line="288" w:lineRule="auto"/>
              <w:ind w:left="306"/>
              <w:rPr>
                <w:rFonts w:asciiTheme="minorHAnsi" w:hAnsiTheme="minorHAnsi" w:cstheme="minorHAnsi"/>
                <w:b/>
              </w:rPr>
            </w:pPr>
            <w:r w:rsidRPr="0029530B">
              <w:rPr>
                <w:rFonts w:asciiTheme="minorHAnsi" w:hAnsiTheme="minorHAnsi" w:cstheme="minorHAnsi"/>
                <w:b/>
              </w:rPr>
              <w:t xml:space="preserve">ATTIVITÀ COLLEGIALI </w:t>
            </w:r>
            <w:r w:rsidR="00DE247A" w:rsidRPr="0029530B">
              <w:rPr>
                <w:rFonts w:asciiTheme="minorHAnsi" w:hAnsiTheme="minorHAnsi" w:cstheme="minorHAnsi"/>
                <w:b/>
              </w:rPr>
              <w:t xml:space="preserve">art.29 c. 3 </w:t>
            </w:r>
            <w:r w:rsidRPr="0029530B">
              <w:rPr>
                <w:rFonts w:asciiTheme="minorHAnsi" w:hAnsiTheme="minorHAnsi" w:cstheme="minorHAnsi"/>
                <w:b/>
              </w:rPr>
              <w:t>lettera c) CCNL 2007</w:t>
            </w:r>
          </w:p>
        </w:tc>
      </w:tr>
      <w:tr w:rsidR="0029530B" w:rsidRPr="0002678F" w14:paraId="69356658" w14:textId="77777777" w:rsidTr="003D0FF7">
        <w:trPr>
          <w:trHeight w:val="340"/>
          <w:jc w:val="center"/>
        </w:trPr>
        <w:tc>
          <w:tcPr>
            <w:tcW w:w="4390" w:type="dxa"/>
            <w:vAlign w:val="center"/>
          </w:tcPr>
          <w:p w14:paraId="6C4E8E07" w14:textId="2A72A7DC" w:rsidR="0029530B" w:rsidRPr="00BD5E70" w:rsidRDefault="0029530B" w:rsidP="00BD5E70">
            <w:pPr>
              <w:spacing w:after="0" w:line="288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Scrutini I quadrimestre</w:t>
            </w:r>
          </w:p>
        </w:tc>
        <w:tc>
          <w:tcPr>
            <w:tcW w:w="2976" w:type="dxa"/>
            <w:vAlign w:val="center"/>
          </w:tcPr>
          <w:p w14:paraId="1CAB9928" w14:textId="5F7E47AE" w:rsidR="0029530B" w:rsidRPr="0002678F" w:rsidRDefault="0029530B" w:rsidP="00BD5E70">
            <w:pPr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D0F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D0FF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0267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febbraio 202</w:t>
            </w:r>
            <w:r w:rsidR="003D0FF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01" w:type="dxa"/>
            <w:gridSpan w:val="4"/>
            <w:shd w:val="clear" w:color="auto" w:fill="D9D9D9" w:themeFill="background1" w:themeFillShade="D9"/>
          </w:tcPr>
          <w:p w14:paraId="5C37F16A" w14:textId="3FA5B7B4" w:rsidR="0029530B" w:rsidRPr="0002678F" w:rsidRDefault="0029530B" w:rsidP="0029530B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///</w:t>
            </w:r>
          </w:p>
        </w:tc>
      </w:tr>
      <w:tr w:rsidR="0029530B" w:rsidRPr="0002678F" w14:paraId="0FDDD4C0" w14:textId="77777777" w:rsidTr="003D0FF7">
        <w:trPr>
          <w:trHeight w:val="340"/>
          <w:jc w:val="center"/>
        </w:trPr>
        <w:tc>
          <w:tcPr>
            <w:tcW w:w="4390" w:type="dxa"/>
            <w:vAlign w:val="center"/>
          </w:tcPr>
          <w:p w14:paraId="00EAE27A" w14:textId="0B9E6B02" w:rsidR="0029530B" w:rsidRDefault="0029530B" w:rsidP="00BD5E70">
            <w:pPr>
              <w:spacing w:after="0" w:line="288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Scrutini II quadrimestre</w:t>
            </w:r>
          </w:p>
        </w:tc>
        <w:tc>
          <w:tcPr>
            <w:tcW w:w="2976" w:type="dxa"/>
            <w:vAlign w:val="center"/>
          </w:tcPr>
          <w:p w14:paraId="4DFF1160" w14:textId="4540F7C5" w:rsidR="0029530B" w:rsidRDefault="0005037B" w:rsidP="00BD5E70">
            <w:pPr>
              <w:spacing w:after="0" w:line="288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29530B">
              <w:rPr>
                <w:rFonts w:asciiTheme="minorHAnsi" w:hAnsiTheme="minorHAnsi" w:cstheme="minorHAnsi"/>
                <w:sz w:val="22"/>
                <w:szCs w:val="22"/>
              </w:rPr>
              <w:t>-13 giugno 202</w:t>
            </w:r>
            <w:r w:rsidR="003D0FF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01" w:type="dxa"/>
            <w:gridSpan w:val="4"/>
            <w:shd w:val="clear" w:color="auto" w:fill="D9D9D9" w:themeFill="background1" w:themeFillShade="D9"/>
          </w:tcPr>
          <w:p w14:paraId="6B7558D5" w14:textId="0EB084BE" w:rsidR="0029530B" w:rsidRPr="0002678F" w:rsidRDefault="0029530B" w:rsidP="0029530B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///</w:t>
            </w:r>
          </w:p>
        </w:tc>
      </w:tr>
    </w:tbl>
    <w:p w14:paraId="74A84DD1" w14:textId="77777777" w:rsidR="00DE692D" w:rsidRDefault="00DE692D" w:rsidP="0002678F">
      <w:pPr>
        <w:spacing w:after="0" w:line="288" w:lineRule="auto"/>
        <w:rPr>
          <w:rFonts w:asciiTheme="minorHAnsi" w:hAnsiTheme="minorHAnsi" w:cstheme="minorHAnsi"/>
        </w:rPr>
      </w:pPr>
    </w:p>
    <w:p w14:paraId="77BE468E" w14:textId="77777777" w:rsidR="00DE692D" w:rsidRDefault="00DE692D" w:rsidP="0002678F">
      <w:pPr>
        <w:spacing w:after="0" w:line="288" w:lineRule="auto"/>
        <w:rPr>
          <w:rFonts w:asciiTheme="minorHAnsi" w:hAnsiTheme="minorHAnsi" w:cstheme="minorHAnsi"/>
        </w:rPr>
      </w:pPr>
    </w:p>
    <w:p w14:paraId="59A5AAB3" w14:textId="77777777" w:rsidR="00DE692D" w:rsidRDefault="00DE692D" w:rsidP="0002678F">
      <w:pPr>
        <w:spacing w:after="0" w:line="288" w:lineRule="auto"/>
        <w:rPr>
          <w:rFonts w:asciiTheme="minorHAnsi" w:hAnsiTheme="minorHAnsi" w:cstheme="minorHAnsi"/>
        </w:rPr>
      </w:pPr>
    </w:p>
    <w:p w14:paraId="43926B45" w14:textId="7202095F" w:rsidR="00DE692D" w:rsidRPr="00A66557" w:rsidRDefault="0002678F" w:rsidP="0002678F">
      <w:pPr>
        <w:spacing w:after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Reggio Calabria</w:t>
      </w:r>
      <w:r w:rsidR="00DE692D">
        <w:rPr>
          <w:rFonts w:asciiTheme="minorHAnsi" w:hAnsiTheme="minorHAnsi" w:cstheme="minorHAnsi"/>
        </w:rPr>
        <w:t>, li</w:t>
      </w:r>
      <w:r>
        <w:rPr>
          <w:rFonts w:asciiTheme="minorHAnsi" w:hAnsiTheme="minorHAnsi" w:cstheme="minorHAnsi"/>
        </w:rPr>
        <w:t xml:space="preserve"> ______________</w:t>
      </w:r>
      <w:r w:rsidR="00DE692D">
        <w:rPr>
          <w:rFonts w:asciiTheme="minorHAnsi" w:hAnsiTheme="minorHAnsi" w:cstheme="minorHAnsi"/>
        </w:rPr>
        <w:t xml:space="preserve">                                                    </w:t>
      </w:r>
      <w:r>
        <w:rPr>
          <w:rFonts w:asciiTheme="minorHAnsi" w:hAnsiTheme="minorHAnsi" w:cstheme="minorHAnsi"/>
        </w:rPr>
        <w:t>Firma _______________________</w:t>
      </w:r>
      <w:r w:rsidR="00DE3BE1">
        <w:rPr>
          <w:rFonts w:asciiTheme="minorHAnsi" w:hAnsiTheme="minorHAnsi" w:cstheme="minorHAnsi"/>
        </w:rPr>
        <w:t>__</w:t>
      </w:r>
    </w:p>
    <w:p w14:paraId="632A1287" w14:textId="0B23C9AB" w:rsidR="00DE692D" w:rsidRDefault="00DE692D" w:rsidP="00DE692D">
      <w:pPr>
        <w:rPr>
          <w:rFonts w:asciiTheme="minorHAnsi" w:hAnsiTheme="minorHAnsi" w:cstheme="minorHAnsi"/>
        </w:rPr>
      </w:pPr>
    </w:p>
    <w:p w14:paraId="76FC63C2" w14:textId="49D6CB9F" w:rsidR="00570644" w:rsidRDefault="00570644" w:rsidP="00DE69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</w:t>
      </w:r>
      <w:r w:rsidR="00185FA4">
        <w:rPr>
          <w:rFonts w:asciiTheme="minorHAnsi" w:hAnsiTheme="minorHAnsi" w:cstheme="minorHAnsi"/>
        </w:rPr>
        <w:t>___</w:t>
      </w:r>
    </w:p>
    <w:p w14:paraId="4FFFBD3E" w14:textId="77777777" w:rsidR="0065510E" w:rsidRPr="00A66557" w:rsidRDefault="0065510E" w:rsidP="00DE692D">
      <w:pPr>
        <w:rPr>
          <w:rFonts w:asciiTheme="minorHAnsi" w:hAnsiTheme="minorHAnsi" w:cstheme="minorHAnsi"/>
        </w:rPr>
      </w:pPr>
    </w:p>
    <w:p w14:paraId="3951CC34" w14:textId="24AE0CD1" w:rsidR="00DE692D" w:rsidRDefault="00DE692D" w:rsidP="00DE247A">
      <w:p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Visto si autorizza </w:t>
      </w:r>
      <w:r w:rsidR="00C23237">
        <w:rPr>
          <w:rFonts w:asciiTheme="minorHAnsi" w:hAnsiTheme="minorHAnsi" w:cstheme="minorHAnsi"/>
        </w:rPr>
        <w:t xml:space="preserve"> </w:t>
      </w:r>
      <w:r w:rsidR="00721C02">
        <w:rPr>
          <w:rFonts w:asciiTheme="minorHAnsi" w:hAnsiTheme="minorHAnsi" w:cstheme="minorHAnsi"/>
        </w:rPr>
        <w:t xml:space="preserve"> </w:t>
      </w:r>
      <w:r w:rsidR="00C23237">
        <w:rPr>
          <w:rFonts w:asciiTheme="minorHAnsi" w:hAnsiTheme="minorHAnsi" w:cstheme="minorHAnsi"/>
        </w:rPr>
        <w:t xml:space="preserve"> ⃝</w:t>
      </w:r>
    </w:p>
    <w:p w14:paraId="1B0F1506" w14:textId="73A35440" w:rsidR="00DE692D" w:rsidRDefault="00DE692D" w:rsidP="00DE247A">
      <w:p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si autorizza</w:t>
      </w:r>
      <w:r w:rsidR="00C23237">
        <w:rPr>
          <w:rFonts w:asciiTheme="minorHAnsi" w:hAnsiTheme="minorHAnsi" w:cstheme="minorHAnsi"/>
        </w:rPr>
        <w:t xml:space="preserve">    </w:t>
      </w:r>
      <w:r w:rsidR="00DE247A">
        <w:rPr>
          <w:rFonts w:asciiTheme="minorHAnsi" w:hAnsiTheme="minorHAnsi" w:cstheme="minorHAnsi"/>
        </w:rPr>
        <w:t xml:space="preserve"> </w:t>
      </w:r>
      <w:r w:rsidR="00C23237">
        <w:rPr>
          <w:rFonts w:asciiTheme="minorHAnsi" w:hAnsiTheme="minorHAnsi" w:cstheme="minorHAnsi"/>
        </w:rPr>
        <w:t xml:space="preserve"> ⃝ </w:t>
      </w:r>
    </w:p>
    <w:p w14:paraId="2BBEA161" w14:textId="30626360" w:rsidR="0002678F" w:rsidRPr="0002678F" w:rsidRDefault="0002678F" w:rsidP="00C3202C">
      <w:pPr>
        <w:pStyle w:val="Titolo1"/>
        <w:spacing w:before="0"/>
        <w:ind w:left="5529" w:right="284" w:firstLine="5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2678F">
        <w:rPr>
          <w:rFonts w:asciiTheme="minorHAnsi" w:hAnsiTheme="minorHAnsi" w:cstheme="minorHAnsi"/>
          <w:b/>
          <w:bCs/>
          <w:color w:val="auto"/>
          <w:sz w:val="24"/>
          <w:szCs w:val="24"/>
        </w:rPr>
        <w:t>Il Dirigente Scolastico</w:t>
      </w:r>
    </w:p>
    <w:p w14:paraId="6F00ACC3" w14:textId="2849A152" w:rsidR="0002678F" w:rsidRPr="00E86E0B" w:rsidRDefault="0002678F" w:rsidP="00C3202C">
      <w:pPr>
        <w:pStyle w:val="Titolo1"/>
        <w:spacing w:before="0"/>
        <w:ind w:left="5529" w:right="284" w:firstLine="51"/>
        <w:jc w:val="center"/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</w:pPr>
      <w:r w:rsidRPr="00E86E0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dott.</w:t>
      </w:r>
      <w:r w:rsidRPr="00E86E0B">
        <w:rPr>
          <w:rFonts w:asciiTheme="minorHAnsi" w:hAnsiTheme="minorHAnsi" w:cstheme="minorHAnsi"/>
          <w:b/>
          <w:bCs/>
          <w:i/>
          <w:iCs/>
          <w:color w:val="auto"/>
          <w:spacing w:val="-14"/>
          <w:sz w:val="24"/>
          <w:szCs w:val="24"/>
        </w:rPr>
        <w:t xml:space="preserve"> </w:t>
      </w:r>
      <w:r w:rsidRPr="00E86E0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Francesco</w:t>
      </w:r>
      <w:r w:rsidRPr="00E86E0B">
        <w:rPr>
          <w:rFonts w:asciiTheme="minorHAnsi" w:hAnsiTheme="minorHAnsi" w:cstheme="minorHAnsi"/>
          <w:b/>
          <w:bCs/>
          <w:i/>
          <w:iCs/>
          <w:color w:val="auto"/>
          <w:spacing w:val="-14"/>
          <w:sz w:val="24"/>
          <w:szCs w:val="24"/>
        </w:rPr>
        <w:t xml:space="preserve"> </w:t>
      </w:r>
      <w:r w:rsidRPr="00E86E0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Praticò</w:t>
      </w:r>
    </w:p>
    <w:p w14:paraId="07F09E6B" w14:textId="77777777" w:rsidR="0002678F" w:rsidRPr="0067019A" w:rsidRDefault="0002678F" w:rsidP="0002678F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rPr>
          <w:rFonts w:asciiTheme="minorHAnsi" w:hAnsiTheme="minorHAnsi" w:cs="Segoe UI"/>
          <w:color w:val="2C2F34"/>
        </w:rPr>
      </w:pPr>
    </w:p>
    <w:p w14:paraId="5670B7BF" w14:textId="77777777" w:rsidR="00DE692D" w:rsidRDefault="00DE692D" w:rsidP="00DE692D">
      <w:pPr>
        <w:tabs>
          <w:tab w:val="left" w:pos="6260"/>
        </w:tabs>
        <w:rPr>
          <w:rFonts w:ascii="Arial" w:eastAsia="Arial" w:hAnsi="Arial" w:cs="Arial"/>
          <w:sz w:val="20"/>
          <w:szCs w:val="20"/>
        </w:rPr>
      </w:pPr>
    </w:p>
    <w:p w14:paraId="3D45F054" w14:textId="22A42C30" w:rsidR="00A47E5C" w:rsidRDefault="00A47E5C"/>
    <w:sectPr w:rsidR="00A47E5C" w:rsidSect="0065510E">
      <w:headerReference w:type="default" r:id="rId8"/>
      <w:footerReference w:type="default" r:id="rId9"/>
      <w:pgSz w:w="11906" w:h="16838"/>
      <w:pgMar w:top="851" w:right="851" w:bottom="851" w:left="851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3E76" w14:textId="77777777" w:rsidR="00766879" w:rsidRDefault="00766879">
      <w:pPr>
        <w:spacing w:after="0" w:line="240" w:lineRule="auto"/>
      </w:pPr>
      <w:r>
        <w:separator/>
      </w:r>
    </w:p>
  </w:endnote>
  <w:endnote w:type="continuationSeparator" w:id="0">
    <w:p w14:paraId="6664A5F2" w14:textId="77777777" w:rsidR="00766879" w:rsidRDefault="0076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3CD3" w14:textId="77777777" w:rsidR="00BC1A47" w:rsidRDefault="00766879">
    <w:pPr>
      <w:tabs>
        <w:tab w:val="center" w:pos="4819"/>
        <w:tab w:val="right" w:pos="9638"/>
      </w:tabs>
      <w:spacing w:after="0" w:line="240" w:lineRule="auto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4114" w14:textId="77777777" w:rsidR="00766879" w:rsidRDefault="00766879">
      <w:pPr>
        <w:spacing w:after="0" w:line="240" w:lineRule="auto"/>
      </w:pPr>
      <w:r>
        <w:separator/>
      </w:r>
    </w:p>
  </w:footnote>
  <w:footnote w:type="continuationSeparator" w:id="0">
    <w:p w14:paraId="694AE806" w14:textId="77777777" w:rsidR="00766879" w:rsidRDefault="00766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9582" w14:textId="77777777" w:rsidR="00BC1A47" w:rsidRDefault="00766879">
    <w:pPr>
      <w:tabs>
        <w:tab w:val="center" w:pos="4819"/>
        <w:tab w:val="right" w:pos="9638"/>
      </w:tabs>
      <w:spacing w:after="0" w:line="240" w:lineRule="auto"/>
      <w:rPr>
        <w:rFonts w:eastAsia="Liberation Serif" w:cs="Liberation Serif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A42"/>
    <w:multiLevelType w:val="hybridMultilevel"/>
    <w:tmpl w:val="34C83B4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40373"/>
    <w:multiLevelType w:val="hybridMultilevel"/>
    <w:tmpl w:val="67F8229A"/>
    <w:lvl w:ilvl="0" w:tplc="BFC0AF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72725"/>
    <w:multiLevelType w:val="hybridMultilevel"/>
    <w:tmpl w:val="751A0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1512C"/>
    <w:multiLevelType w:val="multilevel"/>
    <w:tmpl w:val="7DE07B98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2D"/>
    <w:rsid w:val="0001065E"/>
    <w:rsid w:val="0002678F"/>
    <w:rsid w:val="0005037B"/>
    <w:rsid w:val="000625FD"/>
    <w:rsid w:val="000A7341"/>
    <w:rsid w:val="000C41A4"/>
    <w:rsid w:val="000F187F"/>
    <w:rsid w:val="00152ACB"/>
    <w:rsid w:val="00185FA4"/>
    <w:rsid w:val="00192E70"/>
    <w:rsid w:val="001A31D7"/>
    <w:rsid w:val="001E0E87"/>
    <w:rsid w:val="001F3105"/>
    <w:rsid w:val="0029530B"/>
    <w:rsid w:val="00337643"/>
    <w:rsid w:val="003D0FF7"/>
    <w:rsid w:val="003E1E6D"/>
    <w:rsid w:val="004042FB"/>
    <w:rsid w:val="00440146"/>
    <w:rsid w:val="004D6275"/>
    <w:rsid w:val="004F0028"/>
    <w:rsid w:val="00547C7E"/>
    <w:rsid w:val="00570644"/>
    <w:rsid w:val="00595B79"/>
    <w:rsid w:val="005C08ED"/>
    <w:rsid w:val="005F47A6"/>
    <w:rsid w:val="006059A5"/>
    <w:rsid w:val="00613868"/>
    <w:rsid w:val="00640203"/>
    <w:rsid w:val="0065510E"/>
    <w:rsid w:val="006932BB"/>
    <w:rsid w:val="00721C02"/>
    <w:rsid w:val="00762B3D"/>
    <w:rsid w:val="00766879"/>
    <w:rsid w:val="0078197C"/>
    <w:rsid w:val="008A4268"/>
    <w:rsid w:val="009979F1"/>
    <w:rsid w:val="009F6D16"/>
    <w:rsid w:val="00A44AED"/>
    <w:rsid w:val="00A47E5C"/>
    <w:rsid w:val="00A9325D"/>
    <w:rsid w:val="00AF72FE"/>
    <w:rsid w:val="00B4576D"/>
    <w:rsid w:val="00BD5E70"/>
    <w:rsid w:val="00BF5F66"/>
    <w:rsid w:val="00C23237"/>
    <w:rsid w:val="00C3202C"/>
    <w:rsid w:val="00C66193"/>
    <w:rsid w:val="00D240F2"/>
    <w:rsid w:val="00DE247A"/>
    <w:rsid w:val="00DE3BE1"/>
    <w:rsid w:val="00DE692D"/>
    <w:rsid w:val="00E2552F"/>
    <w:rsid w:val="00E86E0B"/>
    <w:rsid w:val="00EA5EA7"/>
    <w:rsid w:val="00ED2175"/>
    <w:rsid w:val="00F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199A"/>
  <w15:chartTrackingRefBased/>
  <w15:docId w15:val="{58823D5E-2D7E-4E66-989C-D321D2B4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692D"/>
    <w:pPr>
      <w:suppressAutoHyphens/>
      <w:spacing w:after="200" w:line="276" w:lineRule="auto"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678F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E692D"/>
    <w:pPr>
      <w:keepNext/>
      <w:spacing w:after="0" w:line="360" w:lineRule="auto"/>
      <w:jc w:val="center"/>
      <w:outlineLvl w:val="4"/>
    </w:pPr>
    <w:rPr>
      <w:rFonts w:ascii="Arial" w:eastAsia="Arial" w:hAnsi="Arial" w:cs="Arial"/>
      <w:i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DE692D"/>
    <w:rPr>
      <w:rFonts w:ascii="Arial" w:eastAsia="Arial" w:hAnsi="Arial" w:cs="Arial"/>
      <w:i/>
      <w:color w:val="000000"/>
      <w:kern w:val="2"/>
      <w:sz w:val="20"/>
      <w:szCs w:val="20"/>
      <w:lang w:eastAsia="zh-CN" w:bidi="hi-IN"/>
    </w:rPr>
  </w:style>
  <w:style w:type="paragraph" w:customStyle="1" w:styleId="Default">
    <w:name w:val="Default"/>
    <w:qFormat/>
    <w:rsid w:val="00DE692D"/>
    <w:pPr>
      <w:spacing w:after="200" w:line="276" w:lineRule="auto"/>
    </w:pPr>
    <w:rPr>
      <w:rFonts w:ascii="Tahoma" w:hAnsi="Tahoma" w:cs="Tahoma"/>
      <w:color w:val="000000"/>
      <w:sz w:val="24"/>
      <w:szCs w:val="24"/>
      <w:lang w:bidi="hi-IN"/>
    </w:rPr>
  </w:style>
  <w:style w:type="paragraph" w:styleId="Paragrafoelenco">
    <w:name w:val="List Paragraph"/>
    <w:basedOn w:val="Normale"/>
    <w:uiPriority w:val="34"/>
    <w:qFormat/>
    <w:rsid w:val="00DE692D"/>
    <w:pPr>
      <w:widowControl w:val="0"/>
      <w:suppressAutoHyphens w:val="0"/>
      <w:spacing w:after="0" w:line="240" w:lineRule="auto"/>
      <w:ind w:left="1180" w:hanging="360"/>
      <w:textAlignment w:val="auto"/>
    </w:pPr>
    <w:rPr>
      <w:rFonts w:ascii="Tahoma" w:eastAsia="Tahoma" w:hAnsi="Tahoma" w:cs="Tahoma"/>
      <w:kern w:val="0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59"/>
    <w:rsid w:val="00DE692D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2678F"/>
    <w:pPr>
      <w:widowControl w:val="0"/>
      <w:suppressAutoHyphens w:val="0"/>
      <w:autoSpaceDE w:val="0"/>
      <w:autoSpaceDN w:val="0"/>
      <w:spacing w:after="0" w:line="240" w:lineRule="auto"/>
      <w:textAlignment w:val="auto"/>
    </w:pPr>
    <w:rPr>
      <w:rFonts w:ascii="Calibri" w:eastAsia="Calibri" w:hAnsi="Calibri" w:cs="Calibri"/>
      <w:b/>
      <w:bCs/>
      <w:kern w:val="0"/>
      <w:sz w:val="40"/>
      <w:szCs w:val="40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678F"/>
    <w:rPr>
      <w:rFonts w:ascii="Calibri" w:eastAsia="Calibri" w:hAnsi="Calibri" w:cs="Calibri"/>
      <w:b/>
      <w:bCs/>
      <w:sz w:val="40"/>
      <w:szCs w:val="40"/>
    </w:rPr>
  </w:style>
  <w:style w:type="character" w:styleId="Collegamentoipertestuale">
    <w:name w:val="Hyperlink"/>
    <w:basedOn w:val="Carpredefinitoparagrafo"/>
    <w:uiPriority w:val="99"/>
    <w:unhideWhenUsed/>
    <w:rsid w:val="0002678F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678F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NormaleWeb">
    <w:name w:val="Normal (Web)"/>
    <w:basedOn w:val="Normale"/>
    <w:uiPriority w:val="99"/>
    <w:unhideWhenUsed/>
    <w:rsid w:val="0002678F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FF81-3905-41BC-9DEB-7BCFB39B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cp:lastPrinted>2023-11-21T09:01:00Z</cp:lastPrinted>
  <dcterms:created xsi:type="dcterms:W3CDTF">2024-10-25T11:15:00Z</dcterms:created>
  <dcterms:modified xsi:type="dcterms:W3CDTF">2024-10-25T11:15:00Z</dcterms:modified>
</cp:coreProperties>
</file>