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B7" w:rsidRPr="00173902" w:rsidRDefault="00EA7BB7">
      <w:pPr>
        <w:rPr>
          <w:b/>
          <w:sz w:val="24"/>
          <w:szCs w:val="24"/>
        </w:rPr>
      </w:pPr>
      <w:r w:rsidRPr="00173902">
        <w:rPr>
          <w:b/>
          <w:sz w:val="28"/>
          <w:szCs w:val="28"/>
        </w:rPr>
        <w:t xml:space="preserve">                                  </w:t>
      </w:r>
      <w:r w:rsidR="006D4262">
        <w:rPr>
          <w:b/>
          <w:sz w:val="28"/>
          <w:szCs w:val="28"/>
        </w:rPr>
        <w:t xml:space="preserve">     </w:t>
      </w:r>
      <w:r w:rsidRPr="00173902">
        <w:rPr>
          <w:b/>
          <w:sz w:val="28"/>
          <w:szCs w:val="28"/>
        </w:rPr>
        <w:t>CALENDARIO PROVE INVALSI</w:t>
      </w:r>
      <w:r w:rsidRPr="00173902">
        <w:rPr>
          <w:b/>
          <w:sz w:val="24"/>
          <w:szCs w:val="24"/>
        </w:rPr>
        <w:t xml:space="preserve"> </w:t>
      </w:r>
      <w:r w:rsidR="00173902">
        <w:rPr>
          <w:b/>
          <w:sz w:val="24"/>
          <w:szCs w:val="24"/>
        </w:rPr>
        <w:t xml:space="preserve">CLASSI NON CAMPIONE </w:t>
      </w:r>
    </w:p>
    <w:tbl>
      <w:tblPr>
        <w:tblStyle w:val="Grigliatabella"/>
        <w:tblW w:w="11057" w:type="dxa"/>
        <w:tblInd w:w="-459" w:type="dxa"/>
        <w:tblLayout w:type="fixed"/>
        <w:tblLook w:val="04A0"/>
      </w:tblPr>
      <w:tblGrid>
        <w:gridCol w:w="1558"/>
        <w:gridCol w:w="848"/>
        <w:gridCol w:w="7"/>
        <w:gridCol w:w="1412"/>
        <w:gridCol w:w="1704"/>
        <w:gridCol w:w="1275"/>
        <w:gridCol w:w="855"/>
        <w:gridCol w:w="1557"/>
        <w:gridCol w:w="1841"/>
      </w:tblGrid>
      <w:tr w:rsidR="00060A6A" w:rsidTr="00FD79F6">
        <w:tc>
          <w:tcPr>
            <w:tcW w:w="5529" w:type="dxa"/>
            <w:gridSpan w:val="5"/>
            <w:shd w:val="clear" w:color="auto" w:fill="9BBB59" w:themeFill="accent3"/>
          </w:tcPr>
          <w:p w:rsidR="00060A6A" w:rsidRPr="00060A6A" w:rsidRDefault="00060A6A">
            <w:pPr>
              <w:rPr>
                <w:b/>
                <w:sz w:val="24"/>
                <w:szCs w:val="24"/>
              </w:rPr>
            </w:pPr>
            <w:r w:rsidRPr="00060A6A">
              <w:rPr>
                <w:b/>
                <w:sz w:val="24"/>
                <w:szCs w:val="24"/>
              </w:rPr>
              <w:t xml:space="preserve">                                   SEDE CENTRALE </w:t>
            </w:r>
          </w:p>
        </w:tc>
        <w:tc>
          <w:tcPr>
            <w:tcW w:w="5528" w:type="dxa"/>
            <w:gridSpan w:val="4"/>
            <w:shd w:val="clear" w:color="auto" w:fill="548DD4" w:themeFill="text2" w:themeFillTint="99"/>
          </w:tcPr>
          <w:p w:rsidR="00060A6A" w:rsidRPr="00060A6A" w:rsidRDefault="00060A6A" w:rsidP="006E24F9">
            <w:pPr>
              <w:rPr>
                <w:b/>
                <w:sz w:val="24"/>
                <w:szCs w:val="24"/>
              </w:rPr>
            </w:pPr>
            <w:r w:rsidRPr="00060A6A">
              <w:rPr>
                <w:sz w:val="24"/>
                <w:szCs w:val="24"/>
              </w:rPr>
              <w:t xml:space="preserve">                           </w:t>
            </w:r>
            <w:r w:rsidRPr="00060A6A">
              <w:rPr>
                <w:b/>
                <w:sz w:val="24"/>
                <w:szCs w:val="24"/>
              </w:rPr>
              <w:t xml:space="preserve">SEDE MARCONI </w:t>
            </w:r>
          </w:p>
        </w:tc>
      </w:tr>
      <w:tr w:rsidR="00EA7BB7" w:rsidTr="00FD79F6">
        <w:tc>
          <w:tcPr>
            <w:tcW w:w="1558" w:type="dxa"/>
          </w:tcPr>
          <w:p w:rsidR="00EA7BB7" w:rsidRDefault="00EA7BB7">
            <w:r>
              <w:t xml:space="preserve">DATA </w:t>
            </w:r>
          </w:p>
        </w:tc>
        <w:tc>
          <w:tcPr>
            <w:tcW w:w="848" w:type="dxa"/>
          </w:tcPr>
          <w:p w:rsidR="00EA7BB7" w:rsidRDefault="00EA7BB7">
            <w:r>
              <w:t xml:space="preserve">CORSO </w:t>
            </w:r>
          </w:p>
        </w:tc>
        <w:tc>
          <w:tcPr>
            <w:tcW w:w="1419" w:type="dxa"/>
            <w:gridSpan w:val="2"/>
          </w:tcPr>
          <w:p w:rsidR="00EA7BB7" w:rsidRDefault="00EA7BB7">
            <w:r>
              <w:t>DISCIPLINA</w:t>
            </w:r>
          </w:p>
        </w:tc>
        <w:tc>
          <w:tcPr>
            <w:tcW w:w="1704" w:type="dxa"/>
          </w:tcPr>
          <w:p w:rsidR="00EA7BB7" w:rsidRDefault="00EA7BB7">
            <w:r>
              <w:t xml:space="preserve">ORARIO </w:t>
            </w:r>
          </w:p>
        </w:tc>
        <w:tc>
          <w:tcPr>
            <w:tcW w:w="1275" w:type="dxa"/>
          </w:tcPr>
          <w:p w:rsidR="00EA7BB7" w:rsidRDefault="00EA7BB7" w:rsidP="006E24F9">
            <w:r>
              <w:t xml:space="preserve">DATA </w:t>
            </w:r>
          </w:p>
        </w:tc>
        <w:tc>
          <w:tcPr>
            <w:tcW w:w="855" w:type="dxa"/>
          </w:tcPr>
          <w:p w:rsidR="00EA7BB7" w:rsidRDefault="00EA7BB7" w:rsidP="006E24F9">
            <w:r>
              <w:t xml:space="preserve">CORSO  </w:t>
            </w:r>
          </w:p>
        </w:tc>
        <w:tc>
          <w:tcPr>
            <w:tcW w:w="1557" w:type="dxa"/>
          </w:tcPr>
          <w:p w:rsidR="00EA7BB7" w:rsidRDefault="00EA7BB7" w:rsidP="006E24F9">
            <w:r>
              <w:t>DISCIPLINA</w:t>
            </w:r>
          </w:p>
        </w:tc>
        <w:tc>
          <w:tcPr>
            <w:tcW w:w="1841" w:type="dxa"/>
          </w:tcPr>
          <w:p w:rsidR="00EA7BB7" w:rsidRDefault="00EA7BB7" w:rsidP="006E24F9">
            <w:r>
              <w:t xml:space="preserve">ORARIO </w:t>
            </w:r>
          </w:p>
        </w:tc>
      </w:tr>
      <w:tr w:rsidR="005E4CC3" w:rsidTr="00FD79F6">
        <w:tc>
          <w:tcPr>
            <w:tcW w:w="1558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</w:tc>
        <w:tc>
          <w:tcPr>
            <w:tcW w:w="848" w:type="dxa"/>
          </w:tcPr>
          <w:p w:rsidR="005E4CC3" w:rsidRPr="00EE3D0C" w:rsidRDefault="00727E0A" w:rsidP="006E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419" w:type="dxa"/>
            <w:gridSpan w:val="2"/>
          </w:tcPr>
          <w:p w:rsidR="005E4CC3" w:rsidRPr="0057196E" w:rsidRDefault="005E4CC3" w:rsidP="006E24F9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704" w:type="dxa"/>
          </w:tcPr>
          <w:p w:rsidR="005E4CC3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  <w:tc>
          <w:tcPr>
            <w:tcW w:w="1275" w:type="dxa"/>
          </w:tcPr>
          <w:p w:rsidR="005E4CC3" w:rsidRPr="00FA5CF4" w:rsidRDefault="005E4CC3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</w:tc>
        <w:tc>
          <w:tcPr>
            <w:tcW w:w="855" w:type="dxa"/>
          </w:tcPr>
          <w:p w:rsidR="005E4CC3" w:rsidRPr="0047537A" w:rsidRDefault="0074258F">
            <w:pPr>
              <w:rPr>
                <w:b/>
              </w:rPr>
            </w:pPr>
            <w:r>
              <w:rPr>
                <w:b/>
              </w:rPr>
              <w:t>BU</w:t>
            </w:r>
          </w:p>
        </w:tc>
        <w:tc>
          <w:tcPr>
            <w:tcW w:w="1557" w:type="dxa"/>
          </w:tcPr>
          <w:p w:rsidR="005E4CC3" w:rsidRPr="0057196E" w:rsidRDefault="005E4CC3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841" w:type="dxa"/>
          </w:tcPr>
          <w:p w:rsidR="005E4CC3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</w:tr>
      <w:tr w:rsidR="005E4CC3" w:rsidTr="00FD79F6">
        <w:tc>
          <w:tcPr>
            <w:tcW w:w="1558" w:type="dxa"/>
          </w:tcPr>
          <w:p w:rsidR="005E4CC3" w:rsidRDefault="005E4CC3" w:rsidP="006E24F9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E4CC3" w:rsidRPr="00EE3D0C" w:rsidRDefault="00727E0A" w:rsidP="006E24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419" w:type="dxa"/>
            <w:gridSpan w:val="2"/>
          </w:tcPr>
          <w:p w:rsidR="005E4CC3" w:rsidRPr="0057196E" w:rsidRDefault="005E4CC3" w:rsidP="006E24F9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704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10,15 -12,15</w:t>
            </w:r>
          </w:p>
        </w:tc>
        <w:tc>
          <w:tcPr>
            <w:tcW w:w="1275" w:type="dxa"/>
          </w:tcPr>
          <w:p w:rsidR="005E4CC3" w:rsidRDefault="005E4CC3" w:rsidP="00D5433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5E4CC3" w:rsidRPr="0047537A" w:rsidRDefault="00E4646A">
            <w:pPr>
              <w:rPr>
                <w:b/>
              </w:rPr>
            </w:pPr>
            <w:proofErr w:type="spellStart"/>
            <w:r>
              <w:rPr>
                <w:b/>
              </w:rPr>
              <w:t>CL</w:t>
            </w:r>
            <w:proofErr w:type="spellEnd"/>
          </w:p>
        </w:tc>
        <w:tc>
          <w:tcPr>
            <w:tcW w:w="1557" w:type="dxa"/>
          </w:tcPr>
          <w:p w:rsidR="005E4CC3" w:rsidRPr="0057196E" w:rsidRDefault="005E4CC3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841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10,30 -12,30</w:t>
            </w:r>
          </w:p>
        </w:tc>
      </w:tr>
      <w:tr w:rsidR="005E4CC3" w:rsidTr="00FD79F6">
        <w:tc>
          <w:tcPr>
            <w:tcW w:w="1558" w:type="dxa"/>
          </w:tcPr>
          <w:p w:rsidR="005E4CC3" w:rsidRDefault="005E4CC3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</w:t>
            </w:r>
          </w:p>
        </w:tc>
        <w:tc>
          <w:tcPr>
            <w:tcW w:w="848" w:type="dxa"/>
          </w:tcPr>
          <w:p w:rsidR="005E4CC3" w:rsidRPr="00EE3D0C" w:rsidRDefault="00727E0A" w:rsidP="006E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4646A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419" w:type="dxa"/>
            <w:gridSpan w:val="2"/>
          </w:tcPr>
          <w:p w:rsidR="005E4CC3" w:rsidRPr="0057196E" w:rsidRDefault="00E4646A" w:rsidP="006E24F9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704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  <w:tc>
          <w:tcPr>
            <w:tcW w:w="1275" w:type="dxa"/>
          </w:tcPr>
          <w:p w:rsidR="005E4CC3" w:rsidRPr="00FA5CF4" w:rsidRDefault="005E4CC3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</w:t>
            </w:r>
          </w:p>
        </w:tc>
        <w:tc>
          <w:tcPr>
            <w:tcW w:w="855" w:type="dxa"/>
          </w:tcPr>
          <w:p w:rsidR="005E4CC3" w:rsidRPr="0047537A" w:rsidRDefault="0074258F">
            <w:pPr>
              <w:rPr>
                <w:b/>
              </w:rPr>
            </w:pPr>
            <w:r>
              <w:rPr>
                <w:b/>
              </w:rPr>
              <w:t>BU</w:t>
            </w:r>
          </w:p>
        </w:tc>
        <w:tc>
          <w:tcPr>
            <w:tcW w:w="1557" w:type="dxa"/>
          </w:tcPr>
          <w:p w:rsidR="005E4CC3" w:rsidRPr="0057196E" w:rsidRDefault="005E4CC3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841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</w:tr>
      <w:tr w:rsidR="005E4CC3" w:rsidTr="00FD79F6">
        <w:tc>
          <w:tcPr>
            <w:tcW w:w="1558" w:type="dxa"/>
          </w:tcPr>
          <w:p w:rsidR="005E4CC3" w:rsidRPr="00FA5CF4" w:rsidRDefault="005E4CC3" w:rsidP="00D5433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E4CC3" w:rsidRPr="00EE3D0C" w:rsidRDefault="00C34FE2" w:rsidP="006E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419" w:type="dxa"/>
            <w:gridSpan w:val="2"/>
          </w:tcPr>
          <w:p w:rsidR="005E4CC3" w:rsidRPr="0057196E" w:rsidRDefault="00C34FE2" w:rsidP="006E24F9">
            <w:pPr>
              <w:rPr>
                <w:b/>
                <w:sz w:val="20"/>
                <w:szCs w:val="20"/>
              </w:rPr>
            </w:pPr>
            <w:r w:rsidRPr="00E4646A">
              <w:rPr>
                <w:b/>
                <w:color w:val="000000" w:themeColor="text1"/>
              </w:rPr>
              <w:t>INGLESE</w:t>
            </w:r>
          </w:p>
        </w:tc>
        <w:tc>
          <w:tcPr>
            <w:tcW w:w="1704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10,15 -12,45</w:t>
            </w:r>
          </w:p>
        </w:tc>
        <w:tc>
          <w:tcPr>
            <w:tcW w:w="1275" w:type="dxa"/>
          </w:tcPr>
          <w:p w:rsidR="005E4CC3" w:rsidRDefault="005E4CC3" w:rsidP="00D5433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5E4CC3" w:rsidRPr="0047537A" w:rsidRDefault="00E4646A">
            <w:pPr>
              <w:rPr>
                <w:b/>
              </w:rPr>
            </w:pPr>
            <w:proofErr w:type="spellStart"/>
            <w:r>
              <w:rPr>
                <w:b/>
              </w:rPr>
              <w:t>CL</w:t>
            </w:r>
            <w:proofErr w:type="spellEnd"/>
          </w:p>
        </w:tc>
        <w:tc>
          <w:tcPr>
            <w:tcW w:w="1557" w:type="dxa"/>
          </w:tcPr>
          <w:p w:rsidR="005E4CC3" w:rsidRPr="0057196E" w:rsidRDefault="005E4CC3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841" w:type="dxa"/>
          </w:tcPr>
          <w:p w:rsidR="005E4CC3" w:rsidRPr="00FA5CF4" w:rsidRDefault="005E4CC3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10,15 -12,45</w:t>
            </w:r>
          </w:p>
        </w:tc>
      </w:tr>
      <w:tr w:rsidR="005E4CC3" w:rsidTr="00FD79F6">
        <w:tc>
          <w:tcPr>
            <w:tcW w:w="1558" w:type="dxa"/>
          </w:tcPr>
          <w:p w:rsidR="005E4CC3" w:rsidRPr="00FA5CF4" w:rsidRDefault="005E4CC3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848" w:type="dxa"/>
          </w:tcPr>
          <w:p w:rsidR="005E4CC3" w:rsidRPr="00EE3D0C" w:rsidRDefault="005E4CC3" w:rsidP="006E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419" w:type="dxa"/>
            <w:gridSpan w:val="2"/>
          </w:tcPr>
          <w:p w:rsidR="005E4CC3" w:rsidRPr="00727E0A" w:rsidRDefault="00E4646A" w:rsidP="00E46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704" w:type="dxa"/>
          </w:tcPr>
          <w:p w:rsidR="005E4CC3" w:rsidRPr="00FA5CF4" w:rsidRDefault="00460E65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</w:t>
            </w:r>
            <w:r w:rsidR="00A10E30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5E4CC3" w:rsidRPr="00FA5CF4" w:rsidRDefault="005E4CC3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</w:t>
            </w:r>
          </w:p>
        </w:tc>
        <w:tc>
          <w:tcPr>
            <w:tcW w:w="855" w:type="dxa"/>
          </w:tcPr>
          <w:p w:rsidR="005E4CC3" w:rsidRPr="0047537A" w:rsidRDefault="0074258F">
            <w:pPr>
              <w:rPr>
                <w:b/>
              </w:rPr>
            </w:pPr>
            <w:r>
              <w:rPr>
                <w:b/>
              </w:rPr>
              <w:t>BU</w:t>
            </w:r>
          </w:p>
        </w:tc>
        <w:tc>
          <w:tcPr>
            <w:tcW w:w="1557" w:type="dxa"/>
          </w:tcPr>
          <w:p w:rsidR="005E4CC3" w:rsidRPr="0057196E" w:rsidRDefault="0074258F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841" w:type="dxa"/>
          </w:tcPr>
          <w:p w:rsidR="005E4CC3" w:rsidRPr="00FA5CF4" w:rsidRDefault="00AB40D9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3</w:t>
            </w:r>
            <w:r w:rsidR="005E4CC3">
              <w:rPr>
                <w:sz w:val="20"/>
                <w:szCs w:val="20"/>
              </w:rPr>
              <w:t>0- 1</w:t>
            </w:r>
            <w:r>
              <w:rPr>
                <w:sz w:val="20"/>
                <w:szCs w:val="20"/>
              </w:rPr>
              <w:t>1,00</w:t>
            </w:r>
          </w:p>
        </w:tc>
      </w:tr>
      <w:tr w:rsidR="00E4646A" w:rsidTr="00FD79F6">
        <w:tc>
          <w:tcPr>
            <w:tcW w:w="1558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4646A" w:rsidRPr="00A82AC7" w:rsidRDefault="00E4646A" w:rsidP="006E24F9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1419" w:type="dxa"/>
            <w:gridSpan w:val="2"/>
          </w:tcPr>
          <w:p w:rsidR="00E4646A" w:rsidRPr="0057196E" w:rsidRDefault="00C34FE2" w:rsidP="00967A9B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704" w:type="dxa"/>
          </w:tcPr>
          <w:p w:rsidR="00E4646A" w:rsidRPr="00FA5CF4" w:rsidRDefault="00A10E30" w:rsidP="006E2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10,15</w:t>
            </w:r>
            <w:r w:rsidR="00E4646A">
              <w:rPr>
                <w:sz w:val="20"/>
                <w:szCs w:val="20"/>
              </w:rPr>
              <w:t xml:space="preserve"> -12,45</w:t>
            </w:r>
          </w:p>
        </w:tc>
        <w:tc>
          <w:tcPr>
            <w:tcW w:w="1275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E4646A" w:rsidRPr="0047537A" w:rsidRDefault="00E4646A">
            <w:pPr>
              <w:rPr>
                <w:b/>
              </w:rPr>
            </w:pPr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E4646A" w:rsidRPr="00FA5CF4" w:rsidRDefault="00E4646A" w:rsidP="006E24F9">
            <w:pPr>
              <w:rPr>
                <w:sz w:val="20"/>
                <w:szCs w:val="20"/>
              </w:rPr>
            </w:pPr>
          </w:p>
        </w:tc>
      </w:tr>
      <w:tr w:rsidR="00E4646A" w:rsidTr="00FD79F6">
        <w:tc>
          <w:tcPr>
            <w:tcW w:w="1558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848" w:type="dxa"/>
          </w:tcPr>
          <w:p w:rsidR="00E4646A" w:rsidRPr="00A82AC7" w:rsidRDefault="00E4646A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AC7">
              <w:rPr>
                <w:b/>
                <w:color w:val="000000" w:themeColor="text1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419" w:type="dxa"/>
            <w:gridSpan w:val="2"/>
          </w:tcPr>
          <w:p w:rsidR="00E4646A" w:rsidRPr="00A82AC7" w:rsidRDefault="00C34FE2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704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</w:t>
            </w:r>
            <w:r w:rsidR="00C34FE2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4646A" w:rsidRDefault="00E4646A" w:rsidP="00D54330"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855" w:type="dxa"/>
          </w:tcPr>
          <w:p w:rsidR="00E4646A" w:rsidRPr="0047537A" w:rsidRDefault="00E4646A">
            <w:pPr>
              <w:rPr>
                <w:b/>
              </w:rPr>
            </w:pPr>
            <w:proofErr w:type="spellStart"/>
            <w:r>
              <w:rPr>
                <w:b/>
              </w:rPr>
              <w:t>CL</w:t>
            </w:r>
            <w:proofErr w:type="spellEnd"/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841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</w:tr>
      <w:tr w:rsidR="00E4646A" w:rsidTr="00FD79F6">
        <w:tc>
          <w:tcPr>
            <w:tcW w:w="1558" w:type="dxa"/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1419" w:type="dxa"/>
            <w:gridSpan w:val="2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MATEMATICA</w:t>
            </w:r>
          </w:p>
        </w:tc>
        <w:tc>
          <w:tcPr>
            <w:tcW w:w="1704" w:type="dxa"/>
          </w:tcPr>
          <w:p w:rsidR="00E4646A" w:rsidRPr="00FA5CF4" w:rsidRDefault="00C34FE2" w:rsidP="00C3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10,45 -12,45</w:t>
            </w:r>
          </w:p>
        </w:tc>
        <w:tc>
          <w:tcPr>
            <w:tcW w:w="1275" w:type="dxa"/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E4646A" w:rsidRPr="0047537A" w:rsidRDefault="00E4646A">
            <w:pPr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841" w:type="dxa"/>
          </w:tcPr>
          <w:p w:rsidR="00E4646A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10,15 -12,15</w:t>
            </w:r>
          </w:p>
        </w:tc>
      </w:tr>
      <w:tr w:rsidR="00E4646A" w:rsidTr="00FD79F6">
        <w:tc>
          <w:tcPr>
            <w:tcW w:w="1558" w:type="dxa"/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848" w:type="dxa"/>
          </w:tcPr>
          <w:p w:rsidR="00E4646A" w:rsidRPr="00A82AC7" w:rsidRDefault="00E4646A" w:rsidP="00C34FE2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2AC7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C34FE2">
              <w:rPr>
                <w:b/>
                <w:color w:val="000000" w:themeColor="text1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419" w:type="dxa"/>
            <w:gridSpan w:val="2"/>
          </w:tcPr>
          <w:p w:rsidR="00E4646A" w:rsidRPr="00A82AC7" w:rsidRDefault="00C34FE2" w:rsidP="00D54330">
            <w:pPr>
              <w:rPr>
                <w:b/>
                <w:color w:val="000000" w:themeColor="text1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MATEMATICA</w:t>
            </w:r>
          </w:p>
        </w:tc>
        <w:tc>
          <w:tcPr>
            <w:tcW w:w="1704" w:type="dxa"/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  <w:tc>
          <w:tcPr>
            <w:tcW w:w="1275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855" w:type="dxa"/>
          </w:tcPr>
          <w:p w:rsidR="00E4646A" w:rsidRPr="0047537A" w:rsidRDefault="00E4646A">
            <w:pPr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841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</w:tr>
      <w:tr w:rsidR="00E4646A" w:rsidTr="00FD79F6">
        <w:tc>
          <w:tcPr>
            <w:tcW w:w="1558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4646A" w:rsidRPr="00A82AC7" w:rsidRDefault="00C34FE2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</w:t>
            </w:r>
          </w:p>
        </w:tc>
        <w:tc>
          <w:tcPr>
            <w:tcW w:w="1419" w:type="dxa"/>
            <w:gridSpan w:val="2"/>
          </w:tcPr>
          <w:p w:rsidR="00E4646A" w:rsidRPr="00E4646A" w:rsidRDefault="00C34FE2" w:rsidP="00D5433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ITALIANO</w:t>
            </w:r>
          </w:p>
        </w:tc>
        <w:tc>
          <w:tcPr>
            <w:tcW w:w="1704" w:type="dxa"/>
          </w:tcPr>
          <w:p w:rsidR="00E4646A" w:rsidRPr="00FA5CF4" w:rsidRDefault="00C34FE2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10,30</w:t>
            </w:r>
            <w:r w:rsidR="00E4646A">
              <w:rPr>
                <w:sz w:val="20"/>
                <w:szCs w:val="20"/>
              </w:rPr>
              <w:t xml:space="preserve"> -12,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1557" w:type="dxa"/>
          </w:tcPr>
          <w:p w:rsidR="00E4646A" w:rsidRPr="0057196E" w:rsidRDefault="00E4646A" w:rsidP="0074258F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TALIANO</w:t>
            </w:r>
          </w:p>
        </w:tc>
        <w:tc>
          <w:tcPr>
            <w:tcW w:w="1841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10,30 -12,30</w:t>
            </w:r>
          </w:p>
        </w:tc>
      </w:tr>
      <w:tr w:rsidR="00E4646A" w:rsidTr="00FD79F6">
        <w:tc>
          <w:tcPr>
            <w:tcW w:w="1558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848" w:type="dxa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BE</w:t>
            </w:r>
          </w:p>
        </w:tc>
        <w:tc>
          <w:tcPr>
            <w:tcW w:w="1419" w:type="dxa"/>
            <w:gridSpan w:val="2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 xml:space="preserve">ITALIANO </w:t>
            </w:r>
          </w:p>
        </w:tc>
        <w:tc>
          <w:tcPr>
            <w:tcW w:w="1704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00- 10,00</w:t>
            </w:r>
          </w:p>
        </w:tc>
        <w:tc>
          <w:tcPr>
            <w:tcW w:w="1275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855" w:type="dxa"/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841" w:type="dxa"/>
          </w:tcPr>
          <w:p w:rsidR="00E4646A" w:rsidRPr="00FA5CF4" w:rsidRDefault="00E4646A" w:rsidP="005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00- 10,30</w:t>
            </w:r>
          </w:p>
        </w:tc>
      </w:tr>
      <w:tr w:rsidR="00E4646A" w:rsidTr="00FD79F6">
        <w:tc>
          <w:tcPr>
            <w:tcW w:w="1558" w:type="dxa"/>
          </w:tcPr>
          <w:p w:rsidR="00E4646A" w:rsidRDefault="00E4646A" w:rsidP="00D54330"/>
        </w:tc>
        <w:tc>
          <w:tcPr>
            <w:tcW w:w="848" w:type="dxa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 xml:space="preserve">DU </w:t>
            </w:r>
          </w:p>
        </w:tc>
        <w:tc>
          <w:tcPr>
            <w:tcW w:w="1419" w:type="dxa"/>
            <w:gridSpan w:val="2"/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MATEMATICA</w:t>
            </w:r>
          </w:p>
        </w:tc>
        <w:tc>
          <w:tcPr>
            <w:tcW w:w="1704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10,15 -12,15</w:t>
            </w:r>
          </w:p>
        </w:tc>
        <w:tc>
          <w:tcPr>
            <w:tcW w:w="1275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1557" w:type="dxa"/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841" w:type="dxa"/>
          </w:tcPr>
          <w:p w:rsidR="00E4646A" w:rsidRPr="00FA5CF4" w:rsidRDefault="00E4646A" w:rsidP="0074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10,45 -12,45</w:t>
            </w:r>
          </w:p>
        </w:tc>
      </w:tr>
      <w:tr w:rsidR="00E4646A" w:rsidTr="00FD79F6">
        <w:trPr>
          <w:trHeight w:val="233"/>
        </w:trPr>
        <w:tc>
          <w:tcPr>
            <w:tcW w:w="1558" w:type="dxa"/>
            <w:tcBorders>
              <w:bottom w:val="single" w:sz="4" w:space="0" w:color="auto"/>
            </w:tcBorders>
          </w:tcPr>
          <w:p w:rsidR="00E4646A" w:rsidRDefault="00E4646A" w:rsidP="00D54330">
            <w:r>
              <w:t>21.03.2025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4646A" w:rsidRPr="00A82AC7" w:rsidRDefault="00E4646A" w:rsidP="00612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DU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INGLESE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00- 10,30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46A" w:rsidRDefault="00E4646A" w:rsidP="006129C9">
            <w:pPr>
              <w:rPr>
                <w:sz w:val="20"/>
                <w:szCs w:val="20"/>
              </w:rPr>
            </w:pPr>
            <w:r>
              <w:t>21.03.2025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4646A" w:rsidRPr="00C75D57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4646A" w:rsidRPr="00FA5CF4" w:rsidRDefault="00E4646A" w:rsidP="0074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08, 30- 11,00 </w:t>
            </w:r>
          </w:p>
        </w:tc>
      </w:tr>
      <w:tr w:rsidR="00E4646A" w:rsidTr="00A82AC7">
        <w:trPr>
          <w:trHeight w:val="240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4646A" w:rsidRDefault="00E4646A" w:rsidP="00D54330"/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4646A" w:rsidRPr="00A82AC7" w:rsidRDefault="00E4646A" w:rsidP="00612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BE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646A" w:rsidRPr="00A82AC7" w:rsidRDefault="00E4646A" w:rsidP="00460E65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MATEMATICA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10,45-12,45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4646A" w:rsidRPr="00A82AC7" w:rsidRDefault="00E4646A" w:rsidP="006129C9">
            <w:pPr>
              <w:rPr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4646A" w:rsidRPr="00A82AC7" w:rsidRDefault="00E4646A" w:rsidP="006129C9">
            <w:pPr>
              <w:rPr>
                <w:b/>
                <w:color w:val="8DB3E2" w:themeColor="text2" w:themeTint="6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4646A" w:rsidRPr="00A82AC7" w:rsidRDefault="00E4646A" w:rsidP="0074258F">
            <w:pPr>
              <w:rPr>
                <w:b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4646A" w:rsidRPr="00A82AC7" w:rsidRDefault="00E4646A" w:rsidP="006129C9">
            <w:pPr>
              <w:rPr>
                <w:color w:val="8DB3E2" w:themeColor="text2" w:themeTint="66"/>
                <w:sz w:val="20"/>
                <w:szCs w:val="20"/>
              </w:rPr>
            </w:pPr>
          </w:p>
        </w:tc>
      </w:tr>
      <w:tr w:rsidR="00E4646A" w:rsidTr="00FD79F6">
        <w:trPr>
          <w:trHeight w:val="315"/>
        </w:trPr>
        <w:tc>
          <w:tcPr>
            <w:tcW w:w="1558" w:type="dxa"/>
            <w:tcBorders>
              <w:top w:val="single" w:sz="4" w:space="0" w:color="auto"/>
            </w:tcBorders>
          </w:tcPr>
          <w:p w:rsidR="00E4646A" w:rsidRDefault="00E4646A" w:rsidP="00D54330">
            <w:r>
              <w:t>22</w:t>
            </w:r>
            <w:r w:rsidRPr="005E4CC3">
              <w:t>.03.2025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BE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0"/>
                <w:szCs w:val="20"/>
              </w:rPr>
              <w:t>INGLESE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E4646A" w:rsidRPr="00FA5CF4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30- 11,00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646A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 xml:space="preserve">FU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4646A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30- 10,30</w:t>
            </w:r>
          </w:p>
        </w:tc>
      </w:tr>
      <w:tr w:rsidR="00E4646A" w:rsidTr="00BE3F68">
        <w:trPr>
          <w:trHeight w:val="330"/>
        </w:trPr>
        <w:tc>
          <w:tcPr>
            <w:tcW w:w="1558" w:type="dxa"/>
            <w:tcBorders>
              <w:bottom w:val="single" w:sz="4" w:space="0" w:color="auto"/>
            </w:tcBorders>
          </w:tcPr>
          <w:p w:rsidR="00E4646A" w:rsidRPr="00BE3F68" w:rsidRDefault="00E4646A" w:rsidP="00D54330">
            <w:r>
              <w:t>24.03.2025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646A" w:rsidRPr="00A82AC7" w:rsidRDefault="00E4646A" w:rsidP="00460E65">
            <w:pPr>
              <w:rPr>
                <w:b/>
                <w:color w:val="000000" w:themeColor="text1"/>
                <w:sz w:val="24"/>
                <w:szCs w:val="24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:rsidR="00E4646A" w:rsidRPr="0057196E" w:rsidRDefault="00E4646A" w:rsidP="00D57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ITALIANO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4646A" w:rsidRPr="00FA5CF4" w:rsidRDefault="00E4646A" w:rsidP="0046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Ore 10,00-12,00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46A" w:rsidRPr="006609F9" w:rsidRDefault="00E4646A">
            <w:r w:rsidRPr="005E4CC3">
              <w:t>24.03.2025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FU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4646A" w:rsidRDefault="00E4646A" w:rsidP="00D54330">
            <w:pPr>
              <w:rPr>
                <w:b/>
                <w:sz w:val="24"/>
                <w:szCs w:val="24"/>
              </w:rPr>
            </w:pPr>
            <w:r w:rsidRPr="0057196E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30- 10,30</w:t>
            </w:r>
          </w:p>
        </w:tc>
      </w:tr>
      <w:tr w:rsidR="00E4646A" w:rsidTr="00BE3F68">
        <w:trPr>
          <w:trHeight w:val="195"/>
        </w:trPr>
        <w:tc>
          <w:tcPr>
            <w:tcW w:w="1558" w:type="dxa"/>
            <w:tcBorders>
              <w:top w:val="single" w:sz="4" w:space="0" w:color="auto"/>
            </w:tcBorders>
          </w:tcPr>
          <w:p w:rsidR="00E4646A" w:rsidRPr="005E4CC3" w:rsidRDefault="00E4646A" w:rsidP="00D54330">
            <w:r>
              <w:t>25.03.2025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E4646A" w:rsidRPr="0057196E" w:rsidRDefault="00E4646A" w:rsidP="00D57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10,00-12,00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646A" w:rsidRDefault="00E4646A">
            <w:r>
              <w:t>25.03.2025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646A" w:rsidRPr="0047537A" w:rsidRDefault="00E4646A" w:rsidP="006129C9">
            <w:pPr>
              <w:rPr>
                <w:b/>
              </w:rPr>
            </w:pPr>
            <w:r>
              <w:rPr>
                <w:b/>
              </w:rPr>
              <w:t>FU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4646A" w:rsidRPr="005E4CC3" w:rsidRDefault="00E4646A" w:rsidP="00D54330">
            <w:pPr>
              <w:rPr>
                <w:b/>
                <w:sz w:val="24"/>
                <w:szCs w:val="24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Ore 08, 30- 11,00</w:t>
            </w:r>
          </w:p>
        </w:tc>
      </w:tr>
      <w:tr w:rsidR="00E4646A" w:rsidTr="00BE3F68">
        <w:tc>
          <w:tcPr>
            <w:tcW w:w="1558" w:type="dxa"/>
          </w:tcPr>
          <w:p w:rsidR="00E4646A" w:rsidRDefault="00E4646A">
            <w:r>
              <w:t>26.03.2025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E4646A" w:rsidRPr="00A82AC7" w:rsidRDefault="00E4646A" w:rsidP="00D543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82AC7">
              <w:rPr>
                <w:b/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E4646A" w:rsidRPr="00C75D57" w:rsidRDefault="00E4646A" w:rsidP="00D57252">
            <w:pPr>
              <w:rPr>
                <w:b/>
                <w:sz w:val="20"/>
                <w:szCs w:val="20"/>
              </w:rPr>
            </w:pPr>
            <w:r w:rsidRPr="0057196E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704" w:type="dxa"/>
          </w:tcPr>
          <w:p w:rsidR="00E4646A" w:rsidRDefault="00E4646A" w:rsidP="00D5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08,15-10,45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46A" w:rsidRDefault="00E4646A" w:rsidP="006129C9">
            <w:r>
              <w:t>25.03.2025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4646A" w:rsidRPr="0057196E" w:rsidRDefault="00E4646A" w:rsidP="00D54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RECUPERO PROVE </w:t>
            </w:r>
          </w:p>
        </w:tc>
        <w:tc>
          <w:tcPr>
            <w:tcW w:w="1841" w:type="dxa"/>
          </w:tcPr>
          <w:p w:rsidR="00E4646A" w:rsidRPr="00FA5CF4" w:rsidRDefault="00E4646A" w:rsidP="00612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11,30-13,00</w:t>
            </w:r>
          </w:p>
        </w:tc>
      </w:tr>
      <w:tr w:rsidR="00E4646A" w:rsidTr="00A82AC7">
        <w:tc>
          <w:tcPr>
            <w:tcW w:w="1558" w:type="dxa"/>
          </w:tcPr>
          <w:p w:rsidR="00E4646A" w:rsidRDefault="00E4646A" w:rsidP="006129C9">
            <w:r>
              <w:t>24.03.2025</w:t>
            </w:r>
          </w:p>
        </w:tc>
        <w:tc>
          <w:tcPr>
            <w:tcW w:w="2267" w:type="dxa"/>
            <w:gridSpan w:val="3"/>
          </w:tcPr>
          <w:p w:rsidR="00E4646A" w:rsidRPr="00C75D57" w:rsidRDefault="00E4646A" w:rsidP="00612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RECUPERO PROVE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E4646A" w:rsidRDefault="00E4646A">
            <w:r>
              <w:t>Ore 08,00-10,00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E4646A" w:rsidRDefault="00E4646A" w:rsidP="006129C9"/>
        </w:tc>
        <w:tc>
          <w:tcPr>
            <w:tcW w:w="2412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4646A" w:rsidRPr="00C75D57" w:rsidRDefault="00E4646A" w:rsidP="006129C9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6D9F1" w:themeFill="text2" w:themeFillTint="33"/>
          </w:tcPr>
          <w:p w:rsidR="00E4646A" w:rsidRDefault="00E4646A" w:rsidP="006129C9">
            <w:pPr>
              <w:rPr>
                <w:sz w:val="20"/>
                <w:szCs w:val="20"/>
              </w:rPr>
            </w:pPr>
          </w:p>
        </w:tc>
      </w:tr>
      <w:tr w:rsidR="00E4646A" w:rsidTr="00ED3F0C">
        <w:tc>
          <w:tcPr>
            <w:tcW w:w="1558" w:type="dxa"/>
          </w:tcPr>
          <w:p w:rsidR="00E4646A" w:rsidRDefault="00E4646A" w:rsidP="006129C9">
            <w:r>
              <w:t>26.03.2025</w:t>
            </w:r>
          </w:p>
        </w:tc>
        <w:tc>
          <w:tcPr>
            <w:tcW w:w="2267" w:type="dxa"/>
            <w:gridSpan w:val="3"/>
          </w:tcPr>
          <w:p w:rsidR="00E4646A" w:rsidRPr="00C75D57" w:rsidRDefault="00E4646A" w:rsidP="00612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RECUPERO PROVE</w:t>
            </w:r>
          </w:p>
        </w:tc>
        <w:tc>
          <w:tcPr>
            <w:tcW w:w="1704" w:type="dxa"/>
          </w:tcPr>
          <w:p w:rsidR="00E4646A" w:rsidRDefault="00E4646A">
            <w:r>
              <w:rPr>
                <w:sz w:val="20"/>
                <w:szCs w:val="20"/>
              </w:rPr>
              <w:t>Ore 11,00-13,00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46A" w:rsidRDefault="00E4646A" w:rsidP="00D57252">
            <w:r>
              <w:t xml:space="preserve">26.03.2025 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4646A" w:rsidRPr="00C75D57" w:rsidRDefault="00E4646A" w:rsidP="00D57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RECUPERO PROVE</w:t>
            </w:r>
          </w:p>
        </w:tc>
        <w:tc>
          <w:tcPr>
            <w:tcW w:w="1841" w:type="dxa"/>
          </w:tcPr>
          <w:p w:rsidR="00E4646A" w:rsidRDefault="00E4646A" w:rsidP="00D57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08,30-13,00</w:t>
            </w:r>
          </w:p>
        </w:tc>
      </w:tr>
      <w:tr w:rsidR="00E4646A" w:rsidTr="006D4262">
        <w:trPr>
          <w:trHeight w:val="826"/>
        </w:trPr>
        <w:tc>
          <w:tcPr>
            <w:tcW w:w="11057" w:type="dxa"/>
            <w:gridSpan w:val="9"/>
            <w:shd w:val="clear" w:color="auto" w:fill="FFC000"/>
          </w:tcPr>
          <w:p w:rsidR="00E4646A" w:rsidRDefault="00E4646A" w:rsidP="00173902">
            <w:pPr>
              <w:jc w:val="center"/>
              <w:rPr>
                <w:b/>
                <w:sz w:val="28"/>
                <w:szCs w:val="28"/>
              </w:rPr>
            </w:pPr>
          </w:p>
          <w:p w:rsidR="00E4646A" w:rsidRDefault="00E4646A" w:rsidP="00173902">
            <w:pPr>
              <w:jc w:val="center"/>
              <w:rPr>
                <w:b/>
                <w:sz w:val="28"/>
                <w:szCs w:val="28"/>
              </w:rPr>
            </w:pPr>
          </w:p>
          <w:p w:rsidR="00E4646A" w:rsidRDefault="00E4646A" w:rsidP="00173902">
            <w:pPr>
              <w:jc w:val="center"/>
              <w:rPr>
                <w:b/>
                <w:sz w:val="28"/>
                <w:szCs w:val="28"/>
              </w:rPr>
            </w:pPr>
            <w:r w:rsidRPr="00173902">
              <w:rPr>
                <w:b/>
                <w:sz w:val="28"/>
                <w:szCs w:val="28"/>
              </w:rPr>
              <w:t>CALENDARIO PROVE INVALSI CLASSI CAMPIONE</w:t>
            </w:r>
          </w:p>
          <w:p w:rsidR="00E4646A" w:rsidRDefault="00E4646A" w:rsidP="00173902">
            <w:pPr>
              <w:jc w:val="center"/>
              <w:rPr>
                <w:b/>
                <w:sz w:val="28"/>
                <w:szCs w:val="28"/>
              </w:rPr>
            </w:pPr>
          </w:p>
          <w:p w:rsidR="00E4646A" w:rsidRPr="00173902" w:rsidRDefault="00E4646A" w:rsidP="001739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46A" w:rsidTr="00FD79F6">
        <w:trPr>
          <w:trHeight w:val="300"/>
        </w:trPr>
        <w:tc>
          <w:tcPr>
            <w:tcW w:w="1558" w:type="dxa"/>
            <w:vMerge w:val="restart"/>
          </w:tcPr>
          <w:p w:rsidR="00E4646A" w:rsidRPr="003E606E" w:rsidRDefault="00E4646A">
            <w:pPr>
              <w:rPr>
                <w:b/>
              </w:rPr>
            </w:pPr>
            <w:r w:rsidRPr="003E606E">
              <w:rPr>
                <w:b/>
              </w:rPr>
              <w:t>10.03.2025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E4646A" w:rsidRDefault="00E4646A">
            <w:r>
              <w:t>CORSO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46A" w:rsidRDefault="00E4646A">
            <w:r>
              <w:t xml:space="preserve">DISCIPLINA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4646A" w:rsidRDefault="00E4646A" w:rsidP="00173902">
            <w:r>
              <w:t xml:space="preserve">ORARIO </w:t>
            </w:r>
          </w:p>
        </w:tc>
        <w:tc>
          <w:tcPr>
            <w:tcW w:w="1275" w:type="dxa"/>
            <w:vMerge w:val="restart"/>
          </w:tcPr>
          <w:p w:rsidR="00E4646A" w:rsidRPr="003E606E" w:rsidRDefault="00E4646A">
            <w:pPr>
              <w:rPr>
                <w:b/>
              </w:rPr>
            </w:pPr>
            <w:r w:rsidRPr="003E606E">
              <w:rPr>
                <w:b/>
              </w:rPr>
              <w:t>11.03.2025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646A" w:rsidRDefault="00E4646A" w:rsidP="00D54330">
            <w:r>
              <w:t>CORSO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4646A" w:rsidRDefault="00E4646A" w:rsidP="00D54330">
            <w:r>
              <w:t xml:space="preserve">DISCIPLINA 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4646A" w:rsidRDefault="00E4646A" w:rsidP="00D54330">
            <w:r>
              <w:t xml:space="preserve">ORARIO </w:t>
            </w:r>
          </w:p>
        </w:tc>
      </w:tr>
      <w:tr w:rsidR="00E4646A" w:rsidTr="00FD79F6">
        <w:trPr>
          <w:trHeight w:val="495"/>
        </w:trPr>
        <w:tc>
          <w:tcPr>
            <w:tcW w:w="1558" w:type="dxa"/>
            <w:vMerge/>
          </w:tcPr>
          <w:p w:rsidR="00E4646A" w:rsidRPr="003E606E" w:rsidRDefault="00E4646A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E4646A" w:rsidRPr="00FD79F6" w:rsidRDefault="00E4646A" w:rsidP="00173902">
            <w:pPr>
              <w:rPr>
                <w:b/>
              </w:rPr>
            </w:pPr>
            <w:r w:rsidRPr="00FD79F6">
              <w:rPr>
                <w:b/>
              </w:rPr>
              <w:t>AE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6A" w:rsidRPr="00FD79F6" w:rsidRDefault="00E4646A" w:rsidP="00173902">
            <w:pPr>
              <w:rPr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ITALIANO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E4646A" w:rsidRDefault="00E4646A">
            <w:r>
              <w:t>ore 09,00-11,00</w:t>
            </w:r>
          </w:p>
          <w:p w:rsidR="00E4646A" w:rsidRDefault="00E4646A" w:rsidP="00173902"/>
        </w:tc>
        <w:tc>
          <w:tcPr>
            <w:tcW w:w="1275" w:type="dxa"/>
            <w:vMerge/>
          </w:tcPr>
          <w:p w:rsidR="00E4646A" w:rsidRPr="003E606E" w:rsidRDefault="00E4646A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646A" w:rsidRPr="00FD79F6" w:rsidRDefault="00E4646A">
            <w:pPr>
              <w:rPr>
                <w:b/>
                <w:sz w:val="24"/>
                <w:szCs w:val="24"/>
              </w:rPr>
            </w:pPr>
            <w:r w:rsidRPr="00FD79F6">
              <w:rPr>
                <w:b/>
                <w:sz w:val="24"/>
                <w:szCs w:val="24"/>
              </w:rPr>
              <w:t>CU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4646A" w:rsidRPr="00FD79F6" w:rsidRDefault="00E4646A">
            <w:pPr>
              <w:rPr>
                <w:b/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ITALIANO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4646A" w:rsidRDefault="00E4646A">
            <w:r>
              <w:t>Ore 10,30-12,30</w:t>
            </w:r>
          </w:p>
        </w:tc>
      </w:tr>
      <w:tr w:rsidR="00E4646A" w:rsidTr="00FD79F6">
        <w:tc>
          <w:tcPr>
            <w:tcW w:w="1558" w:type="dxa"/>
          </w:tcPr>
          <w:p w:rsidR="00E4646A" w:rsidRPr="003E606E" w:rsidRDefault="00E4646A">
            <w:pPr>
              <w:rPr>
                <w:b/>
              </w:rPr>
            </w:pPr>
            <w:r w:rsidRPr="003E606E">
              <w:rPr>
                <w:b/>
              </w:rPr>
              <w:t>11.03.2025</w:t>
            </w:r>
          </w:p>
        </w:tc>
        <w:tc>
          <w:tcPr>
            <w:tcW w:w="848" w:type="dxa"/>
          </w:tcPr>
          <w:p w:rsidR="00E4646A" w:rsidRDefault="00E4646A">
            <w:r w:rsidRPr="00FD79F6">
              <w:rPr>
                <w:b/>
              </w:rPr>
              <w:t>AE</w:t>
            </w:r>
          </w:p>
        </w:tc>
        <w:tc>
          <w:tcPr>
            <w:tcW w:w="1419" w:type="dxa"/>
            <w:gridSpan w:val="2"/>
          </w:tcPr>
          <w:p w:rsidR="00E4646A" w:rsidRPr="00FD79F6" w:rsidRDefault="00E4646A">
            <w:pPr>
              <w:rPr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MATEMATICA</w:t>
            </w:r>
          </w:p>
        </w:tc>
        <w:tc>
          <w:tcPr>
            <w:tcW w:w="1704" w:type="dxa"/>
          </w:tcPr>
          <w:p w:rsidR="00E4646A" w:rsidRDefault="00E4646A" w:rsidP="00FD79F6">
            <w:r>
              <w:t>ore 08,00-10,00</w:t>
            </w:r>
          </w:p>
          <w:p w:rsidR="00E4646A" w:rsidRDefault="00E4646A"/>
        </w:tc>
        <w:tc>
          <w:tcPr>
            <w:tcW w:w="1275" w:type="dxa"/>
          </w:tcPr>
          <w:p w:rsidR="00E4646A" w:rsidRPr="003E606E" w:rsidRDefault="00E4646A">
            <w:pPr>
              <w:rPr>
                <w:b/>
              </w:rPr>
            </w:pPr>
            <w:r w:rsidRPr="003E606E">
              <w:rPr>
                <w:b/>
              </w:rPr>
              <w:t>12.03.2025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4646A" w:rsidRPr="00FD79F6" w:rsidRDefault="00E4646A" w:rsidP="00D54330">
            <w:pPr>
              <w:rPr>
                <w:b/>
                <w:sz w:val="24"/>
                <w:szCs w:val="24"/>
              </w:rPr>
            </w:pPr>
            <w:r w:rsidRPr="00FD79F6">
              <w:rPr>
                <w:b/>
                <w:sz w:val="24"/>
                <w:szCs w:val="24"/>
              </w:rPr>
              <w:t>CU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4646A" w:rsidRPr="00FD79F6" w:rsidRDefault="00E4646A" w:rsidP="00D54330">
            <w:pPr>
              <w:rPr>
                <w:b/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MATEMATICA</w:t>
            </w:r>
          </w:p>
        </w:tc>
        <w:tc>
          <w:tcPr>
            <w:tcW w:w="1841" w:type="dxa"/>
          </w:tcPr>
          <w:p w:rsidR="00E4646A" w:rsidRDefault="00E4646A" w:rsidP="00D54330">
            <w:r>
              <w:t>Ore 11,00-13,00</w:t>
            </w:r>
          </w:p>
        </w:tc>
      </w:tr>
      <w:tr w:rsidR="00E4646A" w:rsidTr="006D4262">
        <w:tc>
          <w:tcPr>
            <w:tcW w:w="1558" w:type="dxa"/>
          </w:tcPr>
          <w:p w:rsidR="00E4646A" w:rsidRPr="003E606E" w:rsidRDefault="00E4646A" w:rsidP="00D54330">
            <w:pPr>
              <w:rPr>
                <w:b/>
              </w:rPr>
            </w:pPr>
            <w:r w:rsidRPr="003E606E">
              <w:rPr>
                <w:b/>
              </w:rPr>
              <w:t>12.03.2025</w:t>
            </w:r>
          </w:p>
        </w:tc>
        <w:tc>
          <w:tcPr>
            <w:tcW w:w="848" w:type="dxa"/>
          </w:tcPr>
          <w:p w:rsidR="00E4646A" w:rsidRPr="00B87AEC" w:rsidRDefault="00E4646A" w:rsidP="00D54330">
            <w:pPr>
              <w:rPr>
                <w:b/>
              </w:rPr>
            </w:pPr>
            <w:r w:rsidRPr="00FD79F6">
              <w:rPr>
                <w:b/>
              </w:rPr>
              <w:t>AE</w:t>
            </w:r>
          </w:p>
        </w:tc>
        <w:tc>
          <w:tcPr>
            <w:tcW w:w="1419" w:type="dxa"/>
            <w:gridSpan w:val="2"/>
          </w:tcPr>
          <w:p w:rsidR="00E4646A" w:rsidRPr="00FD79F6" w:rsidRDefault="00E4646A" w:rsidP="00D54330">
            <w:pPr>
              <w:rPr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INGLESE</w:t>
            </w:r>
          </w:p>
        </w:tc>
        <w:tc>
          <w:tcPr>
            <w:tcW w:w="1704" w:type="dxa"/>
          </w:tcPr>
          <w:p w:rsidR="00E4646A" w:rsidRDefault="00E4646A" w:rsidP="00D54330">
            <w:r>
              <w:t>Ore 08,00-10,30</w:t>
            </w:r>
          </w:p>
        </w:tc>
        <w:tc>
          <w:tcPr>
            <w:tcW w:w="1275" w:type="dxa"/>
            <w:shd w:val="clear" w:color="auto" w:fill="FFC000"/>
          </w:tcPr>
          <w:p w:rsidR="00E4646A" w:rsidRPr="003E606E" w:rsidRDefault="00E4646A" w:rsidP="006129C9">
            <w:pPr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C000"/>
          </w:tcPr>
          <w:p w:rsidR="00E4646A" w:rsidRPr="00B87AEC" w:rsidRDefault="00E4646A" w:rsidP="006129C9">
            <w:pPr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C000"/>
          </w:tcPr>
          <w:p w:rsidR="00E4646A" w:rsidRPr="00FD79F6" w:rsidRDefault="00E4646A" w:rsidP="00D54330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FFC000"/>
          </w:tcPr>
          <w:p w:rsidR="00E4646A" w:rsidRDefault="00E4646A" w:rsidP="00D54330"/>
        </w:tc>
      </w:tr>
      <w:tr w:rsidR="00E4646A" w:rsidTr="006D4262">
        <w:trPr>
          <w:trHeight w:val="286"/>
        </w:trPr>
        <w:tc>
          <w:tcPr>
            <w:tcW w:w="1558" w:type="dxa"/>
            <w:shd w:val="clear" w:color="auto" w:fill="FFC000"/>
          </w:tcPr>
          <w:p w:rsidR="00E4646A" w:rsidRDefault="00E4646A"/>
        </w:tc>
        <w:tc>
          <w:tcPr>
            <w:tcW w:w="848" w:type="dxa"/>
            <w:shd w:val="clear" w:color="auto" w:fill="FFC000"/>
          </w:tcPr>
          <w:p w:rsidR="00E4646A" w:rsidRDefault="00E4646A"/>
        </w:tc>
        <w:tc>
          <w:tcPr>
            <w:tcW w:w="1419" w:type="dxa"/>
            <w:gridSpan w:val="2"/>
            <w:shd w:val="clear" w:color="auto" w:fill="FFC000"/>
          </w:tcPr>
          <w:p w:rsidR="00E4646A" w:rsidRDefault="00E4646A"/>
        </w:tc>
        <w:tc>
          <w:tcPr>
            <w:tcW w:w="1704" w:type="dxa"/>
            <w:shd w:val="clear" w:color="auto" w:fill="FFC000"/>
          </w:tcPr>
          <w:p w:rsidR="00E4646A" w:rsidRDefault="00E4646A"/>
        </w:tc>
        <w:tc>
          <w:tcPr>
            <w:tcW w:w="1275" w:type="dxa"/>
          </w:tcPr>
          <w:p w:rsidR="00E4646A" w:rsidRPr="003E606E" w:rsidRDefault="00E4646A" w:rsidP="00D54330">
            <w:pPr>
              <w:rPr>
                <w:b/>
              </w:rPr>
            </w:pPr>
            <w:r w:rsidRPr="003E606E">
              <w:rPr>
                <w:b/>
              </w:rPr>
              <w:t>13.03.2025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4646A" w:rsidRDefault="00E4646A" w:rsidP="00D54330">
            <w:r w:rsidRPr="00FD79F6">
              <w:rPr>
                <w:b/>
                <w:sz w:val="24"/>
                <w:szCs w:val="24"/>
              </w:rPr>
              <w:t>CU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4646A" w:rsidRPr="00FD79F6" w:rsidRDefault="00E4646A" w:rsidP="00D54330">
            <w:pPr>
              <w:rPr>
                <w:sz w:val="20"/>
                <w:szCs w:val="20"/>
              </w:rPr>
            </w:pPr>
            <w:r w:rsidRPr="00FD79F6">
              <w:rPr>
                <w:sz w:val="20"/>
                <w:szCs w:val="20"/>
              </w:rPr>
              <w:t>INGLESE</w:t>
            </w:r>
          </w:p>
        </w:tc>
        <w:tc>
          <w:tcPr>
            <w:tcW w:w="1841" w:type="dxa"/>
          </w:tcPr>
          <w:p w:rsidR="00E4646A" w:rsidRDefault="00E4646A" w:rsidP="00D54330">
            <w:r>
              <w:t>Ore 09,00-11,30</w:t>
            </w:r>
          </w:p>
        </w:tc>
      </w:tr>
      <w:tr w:rsidR="00E4646A" w:rsidTr="00FD79F6">
        <w:tc>
          <w:tcPr>
            <w:tcW w:w="1558" w:type="dxa"/>
          </w:tcPr>
          <w:p w:rsidR="00E4646A" w:rsidRDefault="00E4646A"/>
        </w:tc>
        <w:tc>
          <w:tcPr>
            <w:tcW w:w="848" w:type="dxa"/>
          </w:tcPr>
          <w:p w:rsidR="00E4646A" w:rsidRDefault="00E4646A"/>
        </w:tc>
        <w:tc>
          <w:tcPr>
            <w:tcW w:w="1419" w:type="dxa"/>
            <w:gridSpan w:val="2"/>
          </w:tcPr>
          <w:p w:rsidR="00E4646A" w:rsidRDefault="00E4646A"/>
        </w:tc>
        <w:tc>
          <w:tcPr>
            <w:tcW w:w="1704" w:type="dxa"/>
          </w:tcPr>
          <w:p w:rsidR="00E4646A" w:rsidRDefault="00E4646A"/>
        </w:tc>
        <w:tc>
          <w:tcPr>
            <w:tcW w:w="1275" w:type="dxa"/>
          </w:tcPr>
          <w:p w:rsidR="00E4646A" w:rsidRDefault="00E4646A"/>
        </w:tc>
        <w:tc>
          <w:tcPr>
            <w:tcW w:w="855" w:type="dxa"/>
            <w:tcBorders>
              <w:right w:val="single" w:sz="4" w:space="0" w:color="auto"/>
            </w:tcBorders>
          </w:tcPr>
          <w:p w:rsidR="00E4646A" w:rsidRDefault="00E4646A"/>
        </w:tc>
        <w:tc>
          <w:tcPr>
            <w:tcW w:w="1557" w:type="dxa"/>
            <w:tcBorders>
              <w:left w:val="single" w:sz="4" w:space="0" w:color="auto"/>
            </w:tcBorders>
          </w:tcPr>
          <w:p w:rsidR="00E4646A" w:rsidRDefault="00E4646A"/>
        </w:tc>
        <w:tc>
          <w:tcPr>
            <w:tcW w:w="1841" w:type="dxa"/>
          </w:tcPr>
          <w:p w:rsidR="00E4646A" w:rsidRDefault="00E4646A"/>
        </w:tc>
      </w:tr>
    </w:tbl>
    <w:p w:rsidR="00EA7BB7" w:rsidRDefault="00EA7BB7"/>
    <w:sectPr w:rsidR="00EA7BB7" w:rsidSect="00793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BB7"/>
    <w:rsid w:val="00010DF6"/>
    <w:rsid w:val="00060A6A"/>
    <w:rsid w:val="00173902"/>
    <w:rsid w:val="00224114"/>
    <w:rsid w:val="002E3F4F"/>
    <w:rsid w:val="003A3285"/>
    <w:rsid w:val="003E606E"/>
    <w:rsid w:val="00460E65"/>
    <w:rsid w:val="0047537A"/>
    <w:rsid w:val="0057196E"/>
    <w:rsid w:val="005E42EF"/>
    <w:rsid w:val="005E4CC3"/>
    <w:rsid w:val="005F52AA"/>
    <w:rsid w:val="006476BC"/>
    <w:rsid w:val="006609F9"/>
    <w:rsid w:val="00680722"/>
    <w:rsid w:val="006D4262"/>
    <w:rsid w:val="00704CFF"/>
    <w:rsid w:val="00727E0A"/>
    <w:rsid w:val="0074258F"/>
    <w:rsid w:val="007930B7"/>
    <w:rsid w:val="007D1F19"/>
    <w:rsid w:val="00853056"/>
    <w:rsid w:val="00920465"/>
    <w:rsid w:val="009B0C9E"/>
    <w:rsid w:val="009B104E"/>
    <w:rsid w:val="00A10E30"/>
    <w:rsid w:val="00A63B76"/>
    <w:rsid w:val="00A82AC7"/>
    <w:rsid w:val="00AB40D9"/>
    <w:rsid w:val="00B85CD8"/>
    <w:rsid w:val="00B87AEC"/>
    <w:rsid w:val="00BB2050"/>
    <w:rsid w:val="00BE3F68"/>
    <w:rsid w:val="00C34FE2"/>
    <w:rsid w:val="00E36063"/>
    <w:rsid w:val="00E4646A"/>
    <w:rsid w:val="00EA7BB7"/>
    <w:rsid w:val="00ED2D4B"/>
    <w:rsid w:val="00F00441"/>
    <w:rsid w:val="00F77071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margherita.tromba@outlook.it</dc:creator>
  <cp:lastModifiedBy>margherita.tromba@outlook.it</cp:lastModifiedBy>
  <cp:revision>3</cp:revision>
  <cp:lastPrinted>2025-02-28T12:34:00Z</cp:lastPrinted>
  <dcterms:created xsi:type="dcterms:W3CDTF">2025-03-04T12:47:00Z</dcterms:created>
  <dcterms:modified xsi:type="dcterms:W3CDTF">2025-03-05T07:25:00Z</dcterms:modified>
</cp:coreProperties>
</file>